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35" w:rsidRPr="00C672CC" w:rsidRDefault="00123583" w:rsidP="00C672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123583" w:rsidRDefault="00123583" w:rsidP="00C672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республиканском конкурсе «</w:t>
      </w:r>
      <w:r w:rsidR="000A1134" w:rsidRPr="00C672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Педагог - б</w:t>
      </w:r>
      <w:r w:rsidRPr="00C672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иблиотекарь года - 2014»</w:t>
      </w:r>
    </w:p>
    <w:p w:rsidR="00C672CC" w:rsidRPr="00C672CC" w:rsidRDefault="00C672CC" w:rsidP="00C672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Республиканский конкурс «</w:t>
      </w:r>
      <w:r w:rsidR="000A1134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Педагог-б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иблиотекарь года - 2014» является конкурсом профессионального мастерства, нацеленным на стимулирование развития библиотечной профессии, библиотечной отрасли, обеспечивающей открытый доступ обучающихся и педагогов Республики Татарстан к информации, знаниям и культуре в условиях формирования информационного и гражданского общества.</w:t>
      </w:r>
    </w:p>
    <w:p w:rsidR="00EA7935" w:rsidRPr="00C672CC" w:rsidRDefault="00EA7935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Республиканский конкурс «Педагог-библиотекарь года - 2014» 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конкурса «Учитель года Республики Татарстан 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2014»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Учредител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Республиканского конкурса </w:t>
      </w:r>
      <w:r w:rsidR="000A1134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«Педагог-библиотекарь года - 2014»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Министерство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 Республики Татарстан.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Соучредителем и (или) спонсором Конкурса может быть любая организация, поддерживающая его цели и задачи, принимающая долевое участие в его финансировании, организации и проведении.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Конкурса:</w:t>
      </w:r>
    </w:p>
    <w:p w:rsidR="00F55A2F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творчески работающих школьных педагогов-библиотекарей, реализующих культурно - образовательные, информационно - технологические программы и проекты, распространение успешного библиотечного опыта.</w:t>
      </w:r>
    </w:p>
    <w:p w:rsidR="00123583" w:rsidRPr="00C672CC" w:rsidRDefault="00F55A2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распространение профессиональных ценностей отрасли и высоких стандартов каче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библиотечного обслуживания.</w:t>
      </w:r>
    </w:p>
    <w:p w:rsidR="00123583" w:rsidRPr="00C672CC" w:rsidRDefault="00F55A2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Продвижение социально значимых проектов, в том числе на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правленных на пропаганду чтения.</w:t>
      </w:r>
    </w:p>
    <w:p w:rsidR="00123583" w:rsidRPr="00C672CC" w:rsidRDefault="00F55A2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Повышение доступности социально значимой информации посредством библиотечных услуг для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педагогов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3583" w:rsidRPr="00C672CC" w:rsidRDefault="00F55A2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Внедрение инновационного опыта в библиотечное обслуживание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работников образования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участникам Конкурса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 республики Татарстан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Стаж работы участника Конкурса в библиотеке должен составлять не менее 5-ти лет.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Участник Конкурса имеет профессиональные достижения за период 2012—201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в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деятельности, направленной на улучшение качества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привлечения новых читателей в библиотеку,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повышения доступности информации,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повышения качества и комфортности библиотечных услуг,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формирования и обеспечения сохранности библиотечных фондов,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создания коллекций, информационных ресурсов, имеющих высокое историко-культурное или актуальное социальное значение </w:t>
      </w:r>
      <w:r w:rsidR="00904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 образовательной организации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культурн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о-просветительской деятельности.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Участник Конкурса: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отличается высоким уровнем профессионализма,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обладает высокими моральными качествами, стремится к соблюдению принципов Кодекса этики российского библиотекаря.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Возраст, образование, должность кандидата значения не имеют.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выдвижения участников Конкурса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Заявка на выдвижение направляется в Оргкомитет конкурса по электронной или обычной почте.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703E0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Заявка на выдвижение должна содержать: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</w:t>
      </w:r>
      <w:r w:rsidR="000D0CF6" w:rsidRPr="00C672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C672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.1. обязательные материалы: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Выдвижение от имени организации, подписанное ее руководителем, с обоснованием причин участия номинанта в Конкурсе и указанием его основных профессиональных достижений.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Краткая профессиональная биография и заявление номинанта о согласии на участие в Конкурсе.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Фотография участника (высокая четкость, разрешение не менее 300dpi).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стаже работы в библиотеке не менее 5-ти лет.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Письменные положительные отзывы о профессиональной деятельности участника.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4.3.2. факультативные материалы: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показателях деятельности библиотеки от ее руководителя: количестве пользователей и посещаемости за три года (201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Положительная динамика показателей будет учитываться.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Публикации в печати об участнике (включая интернет-медиа): сканированные копии (или скриншоты) и перечень их библиографических описаний.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публикаций, докладов и публичных выступлений номинанта, связанных с профессиональной деятельностью.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грамот, дипломов, наград за профессионализм, профессиональное мастерство, отличия в работе.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Эссе участника на тему «Я –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</w:t>
      </w:r>
      <w:proofErr w:type="gramStart"/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библиотекарь» (2-</w:t>
      </w:r>
      <w:r w:rsidR="009045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</w:t>
      </w:r>
      <w:r w:rsidR="009045B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Порядок </w:t>
      </w:r>
      <w:r w:rsidR="00550908"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сроки </w:t>
      </w: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конкурса</w:t>
      </w:r>
    </w:p>
    <w:p w:rsidR="00550908" w:rsidRPr="00C672CC" w:rsidRDefault="00C672CC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Педагог-б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иблиотекарь года - 2014»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 3 февраля 2014  года по  1 апреля 2014 года в три этапа.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униципальные этапы конкурса, до 28  февраля 2014 г.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- зональные этапы, 1 -28 марта 2014 г., распределение муниципальных образований и  место проведения конкурса указаны в приложении №1 к положению.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этап – финал конкурса,  проведение финальных мероприятий </w:t>
      </w:r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«</w:t>
      </w:r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Педагог-библиотекарь года - 2014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 содержание муниципального этапа конкурса.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Регистрация участников, жеребьевка, знакомство с классом, с которым будет работать конкурсант. 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Конкурсная часть: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визитная карточка  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библиотекаря (до 3 мин);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«Нестандартное решение» - импровизированный конкурс</w:t>
      </w:r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конкретной нестандартной ситуации</w:t>
      </w:r>
      <w:proofErr w:type="gramEnd"/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 деятельности педагога-библиотекаря.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фрагмента </w:t>
      </w:r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библиотечного урока или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внеклассного мероприятия (тема выбирается конкурсантом самостоятельно (до 20 мин.); самоанализ мероприятия;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Подведение итогов, награждение победителей.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 об итогах проведения муниципального этапа конкурса и представление на участников зонального этапа необходимо направить в оргкомитет Конкурса (тел (843) 294-95-71 Морозова А.Р.) до  2 марта 2014 года.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информации по итогам муниципального этапа: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Участники (количественный, качественный состав), дата, место проведения;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Итоги конкурса;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Заявка-анкета на участников зонального этапа, на зональны</w:t>
      </w:r>
      <w:r w:rsidR="009045B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от каждой территории приглашаются победители и призеры муниципальных этапов (3 человека от территории).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Оргкомитет и жюри муниципального этапа определяются территориальными органами управления образованием с участием (по  согласованию)  специалистов по профилю деятельности, представителей ИРО РТ, профильных вузов, 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общественных объединений и организаций. 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ЗОНАЛЬНЫЙ ЭТАП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для участия в зональных этапах направляются на 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лицо </w:t>
      </w:r>
      <w:proofErr w:type="spellStart"/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Ишмаев</w:t>
      </w:r>
      <w:proofErr w:type="spellEnd"/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 </w:t>
      </w:r>
      <w:proofErr w:type="spellStart"/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Римович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(843)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294-95-72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minobr.rt@mail.ru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копию -  на электронный адрес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43A1A" w:rsidRPr="00C672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672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nisa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Morozova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зональные этап от каждой территории приглашаются победители и призеры муниципальных этапов (3 человека от территории).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Лица, ответственные за проведение зональных этапов конкурса во взаимодействии с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межрегионального сотрудничества, учебно-методического сопровождения образовательного процесса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Татарстан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свод информации по участникам зональных этапов и проведение зональных этапов конкурса. По итогам зональных этапов Конкурса вручаются Дипломы победителя и призеров и сертификаты участника.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Примерное содержание зонального этапа конкурса 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Регистрация участников, жеребьевка, определение конкретной темы для проведения мероприятия, знакомство с классом, с которым будет работать конкурсант.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Конкурсная часть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визитная карточка  классного руководителя (до 5 мин);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фрагмента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библиотечного урока и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внеклассного мероприятия (тема выбирается конкурсантом самостоятельно (до 20 мин.); самоанализ мероприятия;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Презентация творческого проекта «Проектная деятельность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педагога-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библиотекаря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работы образовательно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(не более 5 минут), материалы творческого проекта представляются жюри в печатном и электронном виде для дальнейшего опубликования в сборнике по итогам конкурса.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Подведение итогов.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РЕСПУБЛИКАНСКИЙ ЭТАП</w:t>
      </w:r>
    </w:p>
    <w:p w:rsidR="00550908" w:rsidRPr="00C672CC" w:rsidRDefault="00D858A2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республиканск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участвуют победитель и призеры зонального этапа (приложение </w:t>
      </w:r>
      <w:r w:rsidR="00EA793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подачи заявок на участие в 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="00C83A15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D82901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 может быть представлен на зональном  этапе Конкурса </w:t>
      </w:r>
      <w:r w:rsidR="00D82901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тремя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Конкурса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финала готовят портфолио,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только на финальный этап конкурса в период проведения финальных мероприятий.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содержанию и оформлению портфолио,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отражающее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базовые подходы и целевые установки Конкурса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Описание модели деятельности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библиотекаря 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содержать:</w:t>
      </w:r>
    </w:p>
    <w:p w:rsidR="00550908" w:rsidRPr="00C672CC" w:rsidRDefault="009045B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цель, которую ставит перед собой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ее обоснование, указывающее на то, что именно побудило поставить именно эту цель;</w:t>
      </w:r>
    </w:p>
    <w:p w:rsidR="00550908" w:rsidRPr="00C672CC" w:rsidRDefault="009045BF" w:rsidP="009045B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направления, формы, способы, приемы, оригинальные идеи и находки, которые использует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поставленной цели, а также их обоснование, указывающее на то, почему выбраны именно они; </w:t>
      </w:r>
    </w:p>
    <w:p w:rsidR="00550908" w:rsidRPr="00C672CC" w:rsidRDefault="009045B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проблемы, с которыми столкнулся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реализации модели </w:t>
      </w:r>
      <w:r w:rsidR="00443A1A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библиотекаря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пути (уже осуществленные или только предполагаемые) решения этих проблем;</w:t>
      </w:r>
    </w:p>
    <w:p w:rsidR="00550908" w:rsidRPr="00C672CC" w:rsidRDefault="009045B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реализации модели </w:t>
      </w:r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библиотекаря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используемые </w:t>
      </w:r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библиотекарем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определения этих результатов;</w:t>
      </w:r>
    </w:p>
    <w:p w:rsidR="00550908" w:rsidRPr="00C672CC" w:rsidRDefault="009045BF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приложения, включающие в себя конкретные методические материалы, относящиеся к описываемой автором модели </w:t>
      </w:r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библиотекаря</w:t>
      </w:r>
      <w:r w:rsidR="0055090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рабочие планы и программы, алгоритмы деятельности, сценарные разработки, диагностические методики, схемы, таблицы и т.п.).</w:t>
      </w:r>
    </w:p>
    <w:p w:rsidR="00550908" w:rsidRPr="00C672CC" w:rsidRDefault="00550908" w:rsidP="00C67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основного описания модели не должен превышать 15 страниц, объем приложений не ограничивается. Материал должен быть представлен в печатном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электронном носителе (диске или 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-накопителе) в формате 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0908" w:rsidRPr="00C672CC" w:rsidRDefault="00550908" w:rsidP="00C67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титульном   листе   указываются: название конкурсного материала, номинация, фамилия, имя, отчество автора (полностью), место работы,  должность, адрес, телефоны, а также перечень представленных конкурсных материалов. </w:t>
      </w:r>
      <w:proofErr w:type="gramEnd"/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республиканского этапа Конкурса.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Презентация деятельности </w:t>
      </w:r>
      <w:r w:rsidR="00F55A2F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</w:t>
      </w:r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библиотекаря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«Визитная карточка».</w:t>
      </w:r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Конкурсное задание "Мастер": конкурсанту предлагается провести для своих коллег мастер-класс, в рамках которого он сможет рассказать об используемых им интересных приемах, методах, </w:t>
      </w:r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 работы школьной библиотеки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научить коллег пользоваться ими.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- не более 20 минут (тему мастер-класса формулирует</w:t>
      </w:r>
      <w:r w:rsidR="00CB5C09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 конкурсант из предлагаемых (разрабатывается).</w:t>
      </w:r>
      <w:proofErr w:type="gramEnd"/>
    </w:p>
    <w:p w:rsidR="00550908" w:rsidRPr="00C672CC" w:rsidRDefault="00550908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3.   Конкурсное задание "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Читающий Татарстан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Конкурсанту предлагается принять участие в открытой дискуссии по проблемам </w:t>
      </w:r>
      <w:r w:rsidR="0034034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детского и юношеского чтения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672CC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Татарстан</w:t>
      </w:r>
      <w:r w:rsidR="0034034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="0051314B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40348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тенденций и перспектив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3583" w:rsidRPr="00C672CC" w:rsidRDefault="00D858A2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123583" w:rsidRPr="00C67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Организационный комитет Конкурса.</w:t>
      </w:r>
    </w:p>
    <w:p w:rsidR="00123583" w:rsidRPr="00C672CC" w:rsidRDefault="00D858A2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Всю работу по организации и проведению Конкурса осуществляет Рабочая группа при Оргкомитете. Персональный состав </w:t>
      </w:r>
      <w:r w:rsidR="000D0CF6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группы при 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 w:rsidR="000D0CF6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</w:t>
      </w:r>
      <w:r w:rsidR="000D0CF6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</w:t>
      </w:r>
    </w:p>
    <w:p w:rsidR="00123583" w:rsidRPr="00C672CC" w:rsidRDefault="00D858A2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3583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Функции Оргкомитета: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утверждает</w:t>
      </w:r>
      <w:proofErr w:type="gramEnd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и порядок проведения Конкурса, критерии и методику отбора и оценки участников конкурса, готовит всю сопутствующую документацию по организации и проведению Конкурса.</w:t>
      </w:r>
    </w:p>
    <w:p w:rsidR="000D0CF6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 к отбору членов жюри Конкурса и фор</w:t>
      </w:r>
      <w:r w:rsidR="000D0CF6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мирует</w:t>
      </w:r>
      <w:proofErr w:type="gramEnd"/>
      <w:r w:rsidR="000D0CF6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персональный состав.</w:t>
      </w:r>
    </w:p>
    <w:p w:rsidR="00123583" w:rsidRPr="00C672CC" w:rsidRDefault="00123583" w:rsidP="00C6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техническую сторону проведения ко</w:t>
      </w:r>
      <w:r w:rsidR="00EE4B01"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нкурса, организует работу жюри.</w:t>
      </w:r>
      <w:r w:rsidRPr="00C6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2CC" w:rsidRDefault="00C672CC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672CC" w:rsidRDefault="00C672CC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672CC" w:rsidRDefault="00C672CC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672CC" w:rsidRDefault="00C672CC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61BD3" w:rsidRDefault="00F61BD3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12227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12227">
        <w:rPr>
          <w:rFonts w:ascii="Times New Roman" w:eastAsia="Times New Roman" w:hAnsi="Times New Roman" w:cs="Times New Roman"/>
          <w:lang w:eastAsia="ru-RU"/>
        </w:rPr>
        <w:t>к положению о проведении</w:t>
      </w: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12227">
        <w:rPr>
          <w:rFonts w:ascii="Times New Roman" w:eastAsia="Times New Roman" w:hAnsi="Times New Roman" w:cs="Times New Roman"/>
          <w:lang w:eastAsia="ru-RU"/>
        </w:rPr>
        <w:t>Конкурса «</w:t>
      </w:r>
      <w:r>
        <w:rPr>
          <w:rFonts w:ascii="Times New Roman" w:eastAsia="Times New Roman" w:hAnsi="Times New Roman" w:cs="Times New Roman"/>
          <w:lang w:eastAsia="ru-RU"/>
        </w:rPr>
        <w:t>Библиотекарь</w:t>
      </w:r>
      <w:r w:rsidRPr="00612227">
        <w:rPr>
          <w:rFonts w:ascii="Times New Roman" w:eastAsia="Times New Roman" w:hAnsi="Times New Roman" w:cs="Times New Roman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lang w:eastAsia="ru-RU"/>
        </w:rPr>
        <w:t xml:space="preserve"> - 2014</w:t>
      </w:r>
      <w:r w:rsidRPr="00612227">
        <w:rPr>
          <w:rFonts w:ascii="Times New Roman" w:eastAsia="Times New Roman" w:hAnsi="Times New Roman" w:cs="Times New Roman"/>
          <w:lang w:eastAsia="ru-RU"/>
        </w:rPr>
        <w:t>»</w:t>
      </w: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муниципальных образований по зональным этапам</w:t>
      </w: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«Библиотекарь года - 2014»</w:t>
      </w:r>
    </w:p>
    <w:p w:rsidR="00690102" w:rsidRPr="00612227" w:rsidRDefault="00690102" w:rsidP="0069010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3941"/>
        <w:gridCol w:w="4331"/>
      </w:tblGrid>
      <w:tr w:rsidR="00690102" w:rsidRPr="00612227" w:rsidTr="00395EFF"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Входящие территории</w:t>
            </w:r>
          </w:p>
        </w:tc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библиотекарей, направленных на зональный этап конкурса</w:t>
            </w:r>
          </w:p>
        </w:tc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библиотекарей, направляемых на республиканский этап конкурса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зона </w:t>
            </w:r>
          </w:p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г.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Казань, </w:t>
            </w:r>
          </w:p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Л.Д. , методист </w:t>
            </w: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690102" w:rsidRPr="00957221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rPr>
          <w:trHeight w:val="383"/>
        </w:trPr>
        <w:tc>
          <w:tcPr>
            <w:tcW w:w="0" w:type="auto"/>
            <w:gridSpan w:val="3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зона</w:t>
            </w:r>
          </w:p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 – </w:t>
            </w:r>
            <w:proofErr w:type="spellStart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  <w:proofErr w:type="gramEnd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90102" w:rsidRPr="00612227" w:rsidRDefault="0064766B" w:rsidP="0064766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  <w:r w:rsidR="0069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методист </w:t>
            </w:r>
            <w:r w:rsidR="00FA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 Челны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690102" w:rsidRPr="00957221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Default="00690102" w:rsidP="00395EFF">
            <w:pPr>
              <w:numPr>
                <w:ilvl w:val="0"/>
                <w:numId w:val="1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зона </w:t>
            </w:r>
          </w:p>
          <w:p w:rsidR="00690102" w:rsidRPr="00293324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7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3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 – </w:t>
            </w:r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Мамадышский </w:t>
            </w:r>
            <w:proofErr w:type="gramStart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  <w:proofErr w:type="gramEnd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раойн</w:t>
            </w:r>
            <w:proofErr w:type="spellEnd"/>
          </w:p>
          <w:p w:rsidR="00690102" w:rsidRPr="00612227" w:rsidRDefault="0064766B" w:rsidP="0064766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7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Г.М.</w:t>
            </w:r>
            <w:r w:rsidR="00690102" w:rsidRPr="00293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методист</w:t>
            </w:r>
            <w:r w:rsidR="0069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957221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690102" w:rsidRPr="00957221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Pr="00293324" w:rsidRDefault="00690102" w:rsidP="00395EFF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3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зона </w:t>
            </w:r>
          </w:p>
          <w:p w:rsidR="00690102" w:rsidRDefault="00690102" w:rsidP="00395EFF">
            <w:pPr>
              <w:pStyle w:val="a3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75" w:hanging="348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 – </w:t>
            </w:r>
            <w:proofErr w:type="spellStart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Апастовский</w:t>
            </w:r>
            <w:proofErr w:type="spellEnd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  <w:proofErr w:type="gramEnd"/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  <w:p w:rsidR="00690102" w:rsidRPr="00225150" w:rsidRDefault="0064766B" w:rsidP="00395EFF">
            <w:pPr>
              <w:pStyle w:val="a3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75" w:hanging="3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Г.Н.</w:t>
            </w:r>
            <w:r w:rsidR="00690102" w:rsidRPr="0022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методист</w:t>
            </w:r>
            <w:r w:rsidR="0069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Камскоустьинский</w:t>
            </w:r>
            <w:proofErr w:type="spellEnd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F53A3A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F53A3A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690102" w:rsidRPr="00F53A3A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зона</w:t>
            </w:r>
          </w:p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муниципальный район</w:t>
            </w: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</w:t>
            </w:r>
            <w:r w:rsidRPr="00965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F53A3A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F53A3A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690102" w:rsidRPr="00F53A3A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зона </w:t>
            </w:r>
          </w:p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 – г.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Альметьевск</w:t>
            </w:r>
          </w:p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Pr="00333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0" w:type="auto"/>
          </w:tcPr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c>
          <w:tcPr>
            <w:tcW w:w="0" w:type="auto"/>
          </w:tcPr>
          <w:p w:rsidR="00690102" w:rsidRPr="00861A4B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861A4B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690102" w:rsidRPr="00861A4B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зона</w:t>
            </w:r>
          </w:p>
          <w:p w:rsidR="00690102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 – г. </w:t>
            </w:r>
            <w:r w:rsidR="0064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="00FA5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авлы</w:t>
            </w:r>
          </w:p>
          <w:p w:rsidR="00690102" w:rsidRPr="00612227" w:rsidRDefault="0064766B" w:rsidP="0064766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Ф.Н.</w:t>
            </w:r>
            <w:r w:rsidR="00690102" w:rsidRPr="00E7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</w:t>
            </w: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223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223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223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223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223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FB5156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FB5156" w:rsidRDefault="00690102" w:rsidP="00395E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690102" w:rsidRPr="00FB5156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90102" w:rsidRPr="00612227" w:rsidTr="00395EFF">
        <w:tc>
          <w:tcPr>
            <w:tcW w:w="0" w:type="auto"/>
            <w:gridSpan w:val="3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зона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Арский муниципальный район</w:t>
            </w:r>
            <w:r w:rsidRPr="0061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Феоктис</w:t>
            </w:r>
            <w:r w:rsidR="00647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 Г.К., методист  </w:t>
            </w: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0" w:type="auto"/>
          </w:tcPr>
          <w:p w:rsidR="00690102" w:rsidRDefault="00690102" w:rsidP="00395EFF">
            <w:r w:rsidRPr="007E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7E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7E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7E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0" w:type="auto"/>
          </w:tcPr>
          <w:p w:rsidR="00690102" w:rsidRDefault="00690102" w:rsidP="00395EFF">
            <w:r w:rsidRPr="007E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0" w:type="auto"/>
          </w:tcPr>
          <w:p w:rsidR="00690102" w:rsidRDefault="00690102" w:rsidP="00395EFF">
            <w:r w:rsidRPr="007E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90102" w:rsidRPr="00612227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0102" w:rsidRPr="00612227" w:rsidTr="00395EFF">
        <w:trPr>
          <w:trHeight w:hRule="exact" w:val="284"/>
        </w:trPr>
        <w:tc>
          <w:tcPr>
            <w:tcW w:w="0" w:type="auto"/>
          </w:tcPr>
          <w:p w:rsidR="00690102" w:rsidRPr="00FB5156" w:rsidRDefault="00690102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690102" w:rsidRPr="00FB5156" w:rsidRDefault="00690102" w:rsidP="00395E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690102" w:rsidRPr="00FB5156" w:rsidRDefault="00D82901" w:rsidP="00395EF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612227" w:rsidRPr="00612227" w:rsidRDefault="00612227" w:rsidP="0061222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12227" w:rsidRPr="00612227" w:rsidRDefault="00612227" w:rsidP="0061222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31C8B" w:rsidRDefault="00F31C8B"/>
    <w:p w:rsidR="00690102" w:rsidRDefault="00690102" w:rsidP="00C83A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102" w:rsidRDefault="00690102" w:rsidP="00C83A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858A2" w:rsidRDefault="00D858A2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513C4" w:rsidRDefault="000513C4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4766B" w:rsidRDefault="0064766B" w:rsidP="00D858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64766B" w:rsidSect="000A1134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D2878"/>
    <w:multiLevelType w:val="hybridMultilevel"/>
    <w:tmpl w:val="834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C7171"/>
    <w:multiLevelType w:val="multilevel"/>
    <w:tmpl w:val="885A4F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83"/>
    <w:rsid w:val="00001A95"/>
    <w:rsid w:val="00002B1E"/>
    <w:rsid w:val="00006F75"/>
    <w:rsid w:val="000075ED"/>
    <w:rsid w:val="000100A7"/>
    <w:rsid w:val="00010872"/>
    <w:rsid w:val="000112C0"/>
    <w:rsid w:val="00013594"/>
    <w:rsid w:val="00013D7E"/>
    <w:rsid w:val="00013E20"/>
    <w:rsid w:val="00014EDD"/>
    <w:rsid w:val="000152B4"/>
    <w:rsid w:val="00015AF7"/>
    <w:rsid w:val="00017247"/>
    <w:rsid w:val="00022AE4"/>
    <w:rsid w:val="00022C75"/>
    <w:rsid w:val="00025BD1"/>
    <w:rsid w:val="00026274"/>
    <w:rsid w:val="00026E62"/>
    <w:rsid w:val="00031649"/>
    <w:rsid w:val="0003247A"/>
    <w:rsid w:val="000378F3"/>
    <w:rsid w:val="000414BF"/>
    <w:rsid w:val="00041FDC"/>
    <w:rsid w:val="00042B3E"/>
    <w:rsid w:val="000441BD"/>
    <w:rsid w:val="000446E0"/>
    <w:rsid w:val="000465FD"/>
    <w:rsid w:val="00047D63"/>
    <w:rsid w:val="0005010C"/>
    <w:rsid w:val="000506E6"/>
    <w:rsid w:val="000513C4"/>
    <w:rsid w:val="00051BB5"/>
    <w:rsid w:val="000531D0"/>
    <w:rsid w:val="00054454"/>
    <w:rsid w:val="00054873"/>
    <w:rsid w:val="0005586E"/>
    <w:rsid w:val="00056BDB"/>
    <w:rsid w:val="00056D21"/>
    <w:rsid w:val="0005777F"/>
    <w:rsid w:val="00060167"/>
    <w:rsid w:val="00061D81"/>
    <w:rsid w:val="00062594"/>
    <w:rsid w:val="00065F2C"/>
    <w:rsid w:val="000664E5"/>
    <w:rsid w:val="000674ED"/>
    <w:rsid w:val="000700AF"/>
    <w:rsid w:val="0007046C"/>
    <w:rsid w:val="000705F2"/>
    <w:rsid w:val="0007081C"/>
    <w:rsid w:val="00070844"/>
    <w:rsid w:val="00071672"/>
    <w:rsid w:val="000734E3"/>
    <w:rsid w:val="00073AE8"/>
    <w:rsid w:val="000755B3"/>
    <w:rsid w:val="00082045"/>
    <w:rsid w:val="0008212C"/>
    <w:rsid w:val="00082BA4"/>
    <w:rsid w:val="0008323D"/>
    <w:rsid w:val="00084E83"/>
    <w:rsid w:val="00092040"/>
    <w:rsid w:val="00092708"/>
    <w:rsid w:val="000933BB"/>
    <w:rsid w:val="00093B59"/>
    <w:rsid w:val="00094096"/>
    <w:rsid w:val="00096DEA"/>
    <w:rsid w:val="000A031C"/>
    <w:rsid w:val="000A05A2"/>
    <w:rsid w:val="000A0A46"/>
    <w:rsid w:val="000A1134"/>
    <w:rsid w:val="000A1137"/>
    <w:rsid w:val="000A2510"/>
    <w:rsid w:val="000A3B38"/>
    <w:rsid w:val="000A5F09"/>
    <w:rsid w:val="000A6457"/>
    <w:rsid w:val="000A665C"/>
    <w:rsid w:val="000B0083"/>
    <w:rsid w:val="000B0E5A"/>
    <w:rsid w:val="000B119D"/>
    <w:rsid w:val="000B13CF"/>
    <w:rsid w:val="000B1BF7"/>
    <w:rsid w:val="000B25CF"/>
    <w:rsid w:val="000B2909"/>
    <w:rsid w:val="000B33D8"/>
    <w:rsid w:val="000B483E"/>
    <w:rsid w:val="000B54C7"/>
    <w:rsid w:val="000B7376"/>
    <w:rsid w:val="000C0ACC"/>
    <w:rsid w:val="000C1201"/>
    <w:rsid w:val="000C1EA0"/>
    <w:rsid w:val="000C4A01"/>
    <w:rsid w:val="000C50A1"/>
    <w:rsid w:val="000C5324"/>
    <w:rsid w:val="000D0CF6"/>
    <w:rsid w:val="000D17AD"/>
    <w:rsid w:val="000D19D2"/>
    <w:rsid w:val="000D25EE"/>
    <w:rsid w:val="000D2FAB"/>
    <w:rsid w:val="000D30FA"/>
    <w:rsid w:val="000D39B8"/>
    <w:rsid w:val="000D3CC2"/>
    <w:rsid w:val="000D521F"/>
    <w:rsid w:val="000D5F8A"/>
    <w:rsid w:val="000D7093"/>
    <w:rsid w:val="000E066F"/>
    <w:rsid w:val="000E0F45"/>
    <w:rsid w:val="000E153F"/>
    <w:rsid w:val="000E25C1"/>
    <w:rsid w:val="000E2A23"/>
    <w:rsid w:val="000E4446"/>
    <w:rsid w:val="000E50CE"/>
    <w:rsid w:val="000E5CCF"/>
    <w:rsid w:val="000E660A"/>
    <w:rsid w:val="000F1A55"/>
    <w:rsid w:val="000F29F7"/>
    <w:rsid w:val="000F5164"/>
    <w:rsid w:val="000F58C3"/>
    <w:rsid w:val="000F5EAC"/>
    <w:rsid w:val="000F60DD"/>
    <w:rsid w:val="001018E3"/>
    <w:rsid w:val="001040B8"/>
    <w:rsid w:val="00104120"/>
    <w:rsid w:val="00104E73"/>
    <w:rsid w:val="00106965"/>
    <w:rsid w:val="00106F9F"/>
    <w:rsid w:val="00107015"/>
    <w:rsid w:val="0010735B"/>
    <w:rsid w:val="0011037D"/>
    <w:rsid w:val="0011069F"/>
    <w:rsid w:val="0011145E"/>
    <w:rsid w:val="001116BF"/>
    <w:rsid w:val="0011221C"/>
    <w:rsid w:val="0011272B"/>
    <w:rsid w:val="0011327C"/>
    <w:rsid w:val="001137AA"/>
    <w:rsid w:val="001138A9"/>
    <w:rsid w:val="00114EDA"/>
    <w:rsid w:val="0011561D"/>
    <w:rsid w:val="00115926"/>
    <w:rsid w:val="001164F5"/>
    <w:rsid w:val="0011687A"/>
    <w:rsid w:val="00117C2C"/>
    <w:rsid w:val="00121322"/>
    <w:rsid w:val="00121B52"/>
    <w:rsid w:val="00122099"/>
    <w:rsid w:val="00123583"/>
    <w:rsid w:val="00124AEB"/>
    <w:rsid w:val="00125445"/>
    <w:rsid w:val="001255B8"/>
    <w:rsid w:val="00125B30"/>
    <w:rsid w:val="00126D59"/>
    <w:rsid w:val="001274B9"/>
    <w:rsid w:val="00127E0A"/>
    <w:rsid w:val="00130EC6"/>
    <w:rsid w:val="0013257F"/>
    <w:rsid w:val="0013265A"/>
    <w:rsid w:val="00132832"/>
    <w:rsid w:val="0013331C"/>
    <w:rsid w:val="00140C9C"/>
    <w:rsid w:val="00140D3B"/>
    <w:rsid w:val="001414D2"/>
    <w:rsid w:val="00141634"/>
    <w:rsid w:val="001417C7"/>
    <w:rsid w:val="00142C74"/>
    <w:rsid w:val="00143F26"/>
    <w:rsid w:val="00144984"/>
    <w:rsid w:val="00144B7F"/>
    <w:rsid w:val="00145554"/>
    <w:rsid w:val="00146957"/>
    <w:rsid w:val="001471CE"/>
    <w:rsid w:val="00152A60"/>
    <w:rsid w:val="00152FEA"/>
    <w:rsid w:val="00153AA6"/>
    <w:rsid w:val="00154CDB"/>
    <w:rsid w:val="00154D7D"/>
    <w:rsid w:val="001574B7"/>
    <w:rsid w:val="00157A6D"/>
    <w:rsid w:val="0016531E"/>
    <w:rsid w:val="00166D34"/>
    <w:rsid w:val="0016772D"/>
    <w:rsid w:val="001677F0"/>
    <w:rsid w:val="00170481"/>
    <w:rsid w:val="00170F21"/>
    <w:rsid w:val="001713DF"/>
    <w:rsid w:val="001728A0"/>
    <w:rsid w:val="001748A2"/>
    <w:rsid w:val="001748D8"/>
    <w:rsid w:val="0017567C"/>
    <w:rsid w:val="00176CFF"/>
    <w:rsid w:val="00177F0F"/>
    <w:rsid w:val="001806B2"/>
    <w:rsid w:val="0018127F"/>
    <w:rsid w:val="00183087"/>
    <w:rsid w:val="001838D7"/>
    <w:rsid w:val="00183A8D"/>
    <w:rsid w:val="00184745"/>
    <w:rsid w:val="00186343"/>
    <w:rsid w:val="00187714"/>
    <w:rsid w:val="00190773"/>
    <w:rsid w:val="00191915"/>
    <w:rsid w:val="00192A81"/>
    <w:rsid w:val="00192D24"/>
    <w:rsid w:val="0019475D"/>
    <w:rsid w:val="00195D56"/>
    <w:rsid w:val="00195EF7"/>
    <w:rsid w:val="00195FB9"/>
    <w:rsid w:val="00196B83"/>
    <w:rsid w:val="00197302"/>
    <w:rsid w:val="00197BB0"/>
    <w:rsid w:val="001A024A"/>
    <w:rsid w:val="001A0800"/>
    <w:rsid w:val="001A22DC"/>
    <w:rsid w:val="001A2DAE"/>
    <w:rsid w:val="001A48C8"/>
    <w:rsid w:val="001A56E8"/>
    <w:rsid w:val="001A5E26"/>
    <w:rsid w:val="001A66CC"/>
    <w:rsid w:val="001B2467"/>
    <w:rsid w:val="001B32A9"/>
    <w:rsid w:val="001B3741"/>
    <w:rsid w:val="001B39E8"/>
    <w:rsid w:val="001B46DE"/>
    <w:rsid w:val="001B5F53"/>
    <w:rsid w:val="001C0E51"/>
    <w:rsid w:val="001C1868"/>
    <w:rsid w:val="001C204B"/>
    <w:rsid w:val="001C5290"/>
    <w:rsid w:val="001C698A"/>
    <w:rsid w:val="001C701F"/>
    <w:rsid w:val="001C760E"/>
    <w:rsid w:val="001D066C"/>
    <w:rsid w:val="001D0B2F"/>
    <w:rsid w:val="001D1A02"/>
    <w:rsid w:val="001D32C6"/>
    <w:rsid w:val="001D4E27"/>
    <w:rsid w:val="001D6346"/>
    <w:rsid w:val="001D794A"/>
    <w:rsid w:val="001E3B9D"/>
    <w:rsid w:val="001E7126"/>
    <w:rsid w:val="001E7D2D"/>
    <w:rsid w:val="001F0A4D"/>
    <w:rsid w:val="001F12D1"/>
    <w:rsid w:val="001F2195"/>
    <w:rsid w:val="001F29F9"/>
    <w:rsid w:val="001F4968"/>
    <w:rsid w:val="001F75EE"/>
    <w:rsid w:val="002018D3"/>
    <w:rsid w:val="00203423"/>
    <w:rsid w:val="00203547"/>
    <w:rsid w:val="00203B86"/>
    <w:rsid w:val="00203F8D"/>
    <w:rsid w:val="0020569C"/>
    <w:rsid w:val="00207125"/>
    <w:rsid w:val="002072FF"/>
    <w:rsid w:val="002100D3"/>
    <w:rsid w:val="00210B85"/>
    <w:rsid w:val="0021113D"/>
    <w:rsid w:val="00211742"/>
    <w:rsid w:val="0021288D"/>
    <w:rsid w:val="00213555"/>
    <w:rsid w:val="00213977"/>
    <w:rsid w:val="0021530B"/>
    <w:rsid w:val="002160BD"/>
    <w:rsid w:val="002228F3"/>
    <w:rsid w:val="00223A37"/>
    <w:rsid w:val="00224C97"/>
    <w:rsid w:val="002258C3"/>
    <w:rsid w:val="0023012A"/>
    <w:rsid w:val="0023079A"/>
    <w:rsid w:val="00230A08"/>
    <w:rsid w:val="00232879"/>
    <w:rsid w:val="00232DE5"/>
    <w:rsid w:val="002330B2"/>
    <w:rsid w:val="002333FE"/>
    <w:rsid w:val="00233B14"/>
    <w:rsid w:val="00233C15"/>
    <w:rsid w:val="00235BFF"/>
    <w:rsid w:val="00236968"/>
    <w:rsid w:val="002375F6"/>
    <w:rsid w:val="00237849"/>
    <w:rsid w:val="00237D59"/>
    <w:rsid w:val="002402EF"/>
    <w:rsid w:val="00240ECF"/>
    <w:rsid w:val="0024160C"/>
    <w:rsid w:val="00243011"/>
    <w:rsid w:val="00243BE6"/>
    <w:rsid w:val="00244BF1"/>
    <w:rsid w:val="00247378"/>
    <w:rsid w:val="00247B77"/>
    <w:rsid w:val="002502AA"/>
    <w:rsid w:val="0025449B"/>
    <w:rsid w:val="0025501D"/>
    <w:rsid w:val="002578B0"/>
    <w:rsid w:val="002579B9"/>
    <w:rsid w:val="00257BE3"/>
    <w:rsid w:val="002609EB"/>
    <w:rsid w:val="002613AB"/>
    <w:rsid w:val="00263054"/>
    <w:rsid w:val="0026308F"/>
    <w:rsid w:val="002635BA"/>
    <w:rsid w:val="00263F43"/>
    <w:rsid w:val="002641A7"/>
    <w:rsid w:val="002678C1"/>
    <w:rsid w:val="00267EB1"/>
    <w:rsid w:val="002726C6"/>
    <w:rsid w:val="00273EA2"/>
    <w:rsid w:val="00274A0A"/>
    <w:rsid w:val="00274F74"/>
    <w:rsid w:val="0027588E"/>
    <w:rsid w:val="00276364"/>
    <w:rsid w:val="002763F8"/>
    <w:rsid w:val="00276A4D"/>
    <w:rsid w:val="002808DF"/>
    <w:rsid w:val="002819A4"/>
    <w:rsid w:val="00282547"/>
    <w:rsid w:val="00285CF3"/>
    <w:rsid w:val="00287A1C"/>
    <w:rsid w:val="002903EF"/>
    <w:rsid w:val="00291B60"/>
    <w:rsid w:val="00292B0A"/>
    <w:rsid w:val="002931E8"/>
    <w:rsid w:val="00294C03"/>
    <w:rsid w:val="00297DEB"/>
    <w:rsid w:val="002A0E62"/>
    <w:rsid w:val="002A2998"/>
    <w:rsid w:val="002A3630"/>
    <w:rsid w:val="002A3B89"/>
    <w:rsid w:val="002A469D"/>
    <w:rsid w:val="002A48BA"/>
    <w:rsid w:val="002A4A00"/>
    <w:rsid w:val="002A5AA1"/>
    <w:rsid w:val="002A5F36"/>
    <w:rsid w:val="002A6A80"/>
    <w:rsid w:val="002A6D3C"/>
    <w:rsid w:val="002B06AA"/>
    <w:rsid w:val="002B4A3C"/>
    <w:rsid w:val="002B4A60"/>
    <w:rsid w:val="002B4C50"/>
    <w:rsid w:val="002B5D2D"/>
    <w:rsid w:val="002B642A"/>
    <w:rsid w:val="002B6757"/>
    <w:rsid w:val="002C1C0C"/>
    <w:rsid w:val="002C1F05"/>
    <w:rsid w:val="002C25A7"/>
    <w:rsid w:val="002C4B34"/>
    <w:rsid w:val="002C5628"/>
    <w:rsid w:val="002C7D68"/>
    <w:rsid w:val="002D1DAC"/>
    <w:rsid w:val="002D1ECC"/>
    <w:rsid w:val="002D21D3"/>
    <w:rsid w:val="002D22B4"/>
    <w:rsid w:val="002D2B78"/>
    <w:rsid w:val="002D312B"/>
    <w:rsid w:val="002D3369"/>
    <w:rsid w:val="002D5F1A"/>
    <w:rsid w:val="002D6402"/>
    <w:rsid w:val="002D65EC"/>
    <w:rsid w:val="002D685F"/>
    <w:rsid w:val="002D6B64"/>
    <w:rsid w:val="002D7B6B"/>
    <w:rsid w:val="002E1DCA"/>
    <w:rsid w:val="002E210D"/>
    <w:rsid w:val="002E7133"/>
    <w:rsid w:val="002F0090"/>
    <w:rsid w:val="002F04F9"/>
    <w:rsid w:val="002F0A7F"/>
    <w:rsid w:val="002F17F1"/>
    <w:rsid w:val="002F1DD5"/>
    <w:rsid w:val="002F25EC"/>
    <w:rsid w:val="002F312B"/>
    <w:rsid w:val="002F45E8"/>
    <w:rsid w:val="002F47D7"/>
    <w:rsid w:val="002F68E2"/>
    <w:rsid w:val="00300313"/>
    <w:rsid w:val="003017BA"/>
    <w:rsid w:val="0030199A"/>
    <w:rsid w:val="00304B7C"/>
    <w:rsid w:val="00305D6F"/>
    <w:rsid w:val="0030612D"/>
    <w:rsid w:val="003063E3"/>
    <w:rsid w:val="00312A50"/>
    <w:rsid w:val="00312F47"/>
    <w:rsid w:val="003140FF"/>
    <w:rsid w:val="00315DD2"/>
    <w:rsid w:val="00316D3D"/>
    <w:rsid w:val="0031734A"/>
    <w:rsid w:val="00320047"/>
    <w:rsid w:val="00320B33"/>
    <w:rsid w:val="00320E46"/>
    <w:rsid w:val="00321F95"/>
    <w:rsid w:val="00322657"/>
    <w:rsid w:val="003228A0"/>
    <w:rsid w:val="0032356D"/>
    <w:rsid w:val="00324633"/>
    <w:rsid w:val="00326093"/>
    <w:rsid w:val="00326DDC"/>
    <w:rsid w:val="003274EB"/>
    <w:rsid w:val="0033132B"/>
    <w:rsid w:val="00331E81"/>
    <w:rsid w:val="0033210F"/>
    <w:rsid w:val="003329D4"/>
    <w:rsid w:val="00333709"/>
    <w:rsid w:val="003354C8"/>
    <w:rsid w:val="00336219"/>
    <w:rsid w:val="00340348"/>
    <w:rsid w:val="00340A7F"/>
    <w:rsid w:val="003422BC"/>
    <w:rsid w:val="0034230D"/>
    <w:rsid w:val="00343453"/>
    <w:rsid w:val="00343CD7"/>
    <w:rsid w:val="00344DAF"/>
    <w:rsid w:val="00345458"/>
    <w:rsid w:val="00346EA9"/>
    <w:rsid w:val="00350C57"/>
    <w:rsid w:val="00351C8A"/>
    <w:rsid w:val="00351ED2"/>
    <w:rsid w:val="003528B5"/>
    <w:rsid w:val="003531E9"/>
    <w:rsid w:val="003535B9"/>
    <w:rsid w:val="00353BBA"/>
    <w:rsid w:val="00355044"/>
    <w:rsid w:val="003552CA"/>
    <w:rsid w:val="003558F0"/>
    <w:rsid w:val="00357B92"/>
    <w:rsid w:val="00361DAB"/>
    <w:rsid w:val="003637E6"/>
    <w:rsid w:val="003651E1"/>
    <w:rsid w:val="003651FC"/>
    <w:rsid w:val="003663DA"/>
    <w:rsid w:val="0036754C"/>
    <w:rsid w:val="00367756"/>
    <w:rsid w:val="00372345"/>
    <w:rsid w:val="003731E3"/>
    <w:rsid w:val="0037333F"/>
    <w:rsid w:val="00373502"/>
    <w:rsid w:val="00373A84"/>
    <w:rsid w:val="003751DE"/>
    <w:rsid w:val="00377679"/>
    <w:rsid w:val="0038098D"/>
    <w:rsid w:val="00382162"/>
    <w:rsid w:val="00383071"/>
    <w:rsid w:val="00384FBA"/>
    <w:rsid w:val="0038672B"/>
    <w:rsid w:val="00387FE2"/>
    <w:rsid w:val="003913AA"/>
    <w:rsid w:val="00391BF3"/>
    <w:rsid w:val="003920E4"/>
    <w:rsid w:val="00393D7E"/>
    <w:rsid w:val="003950C7"/>
    <w:rsid w:val="00395FAB"/>
    <w:rsid w:val="00396DF8"/>
    <w:rsid w:val="00396E20"/>
    <w:rsid w:val="003A3DF1"/>
    <w:rsid w:val="003A427B"/>
    <w:rsid w:val="003A49C8"/>
    <w:rsid w:val="003A5B3E"/>
    <w:rsid w:val="003A73FB"/>
    <w:rsid w:val="003B351F"/>
    <w:rsid w:val="003B69A7"/>
    <w:rsid w:val="003B73E2"/>
    <w:rsid w:val="003C02EE"/>
    <w:rsid w:val="003C0F9F"/>
    <w:rsid w:val="003C2583"/>
    <w:rsid w:val="003C674A"/>
    <w:rsid w:val="003D2BAF"/>
    <w:rsid w:val="003D2C9A"/>
    <w:rsid w:val="003D396C"/>
    <w:rsid w:val="003D5049"/>
    <w:rsid w:val="003D5352"/>
    <w:rsid w:val="003D5437"/>
    <w:rsid w:val="003D55AD"/>
    <w:rsid w:val="003D57C9"/>
    <w:rsid w:val="003D763E"/>
    <w:rsid w:val="003D7C3E"/>
    <w:rsid w:val="003E0259"/>
    <w:rsid w:val="003E0D2A"/>
    <w:rsid w:val="003E16E7"/>
    <w:rsid w:val="003E217D"/>
    <w:rsid w:val="003E26AC"/>
    <w:rsid w:val="003E3672"/>
    <w:rsid w:val="003E5312"/>
    <w:rsid w:val="003E5322"/>
    <w:rsid w:val="003E561D"/>
    <w:rsid w:val="003E5853"/>
    <w:rsid w:val="003F0AF9"/>
    <w:rsid w:val="003F1FD8"/>
    <w:rsid w:val="003F28F4"/>
    <w:rsid w:val="003F3938"/>
    <w:rsid w:val="003F40E3"/>
    <w:rsid w:val="003F4149"/>
    <w:rsid w:val="003F56DC"/>
    <w:rsid w:val="003F6278"/>
    <w:rsid w:val="003F70A9"/>
    <w:rsid w:val="00400933"/>
    <w:rsid w:val="00400C41"/>
    <w:rsid w:val="00404BC0"/>
    <w:rsid w:val="004057B6"/>
    <w:rsid w:val="00405FDB"/>
    <w:rsid w:val="00407034"/>
    <w:rsid w:val="00407A91"/>
    <w:rsid w:val="0041266D"/>
    <w:rsid w:val="00414149"/>
    <w:rsid w:val="004148C1"/>
    <w:rsid w:val="00414B6C"/>
    <w:rsid w:val="004150A9"/>
    <w:rsid w:val="00415C3E"/>
    <w:rsid w:val="00415E48"/>
    <w:rsid w:val="00415F39"/>
    <w:rsid w:val="004209BA"/>
    <w:rsid w:val="0042260F"/>
    <w:rsid w:val="00422BAA"/>
    <w:rsid w:val="00424616"/>
    <w:rsid w:val="004256B4"/>
    <w:rsid w:val="004266D5"/>
    <w:rsid w:val="00427387"/>
    <w:rsid w:val="0043027A"/>
    <w:rsid w:val="004318AB"/>
    <w:rsid w:val="00431C5F"/>
    <w:rsid w:val="004323E6"/>
    <w:rsid w:val="004366F6"/>
    <w:rsid w:val="00436A0C"/>
    <w:rsid w:val="00437F35"/>
    <w:rsid w:val="00441964"/>
    <w:rsid w:val="00443A1A"/>
    <w:rsid w:val="0044457C"/>
    <w:rsid w:val="004449A6"/>
    <w:rsid w:val="00446B08"/>
    <w:rsid w:val="0044790B"/>
    <w:rsid w:val="004479F6"/>
    <w:rsid w:val="00447EEA"/>
    <w:rsid w:val="00447FED"/>
    <w:rsid w:val="00450317"/>
    <w:rsid w:val="00450C9E"/>
    <w:rsid w:val="00451970"/>
    <w:rsid w:val="00452F18"/>
    <w:rsid w:val="00453BCB"/>
    <w:rsid w:val="0045466E"/>
    <w:rsid w:val="00455245"/>
    <w:rsid w:val="00455924"/>
    <w:rsid w:val="00455EAF"/>
    <w:rsid w:val="004563C0"/>
    <w:rsid w:val="0045706A"/>
    <w:rsid w:val="00457D95"/>
    <w:rsid w:val="00460A7E"/>
    <w:rsid w:val="00462AD7"/>
    <w:rsid w:val="00462E7E"/>
    <w:rsid w:val="00463222"/>
    <w:rsid w:val="00463622"/>
    <w:rsid w:val="0046504B"/>
    <w:rsid w:val="0046540E"/>
    <w:rsid w:val="00465723"/>
    <w:rsid w:val="004670EE"/>
    <w:rsid w:val="004725F5"/>
    <w:rsid w:val="004733A3"/>
    <w:rsid w:val="004755C1"/>
    <w:rsid w:val="00476204"/>
    <w:rsid w:val="00476711"/>
    <w:rsid w:val="00476B62"/>
    <w:rsid w:val="00477FEB"/>
    <w:rsid w:val="00481C8D"/>
    <w:rsid w:val="00481EAC"/>
    <w:rsid w:val="00482630"/>
    <w:rsid w:val="004850EA"/>
    <w:rsid w:val="004859E2"/>
    <w:rsid w:val="00486E72"/>
    <w:rsid w:val="004870C4"/>
    <w:rsid w:val="00487AF0"/>
    <w:rsid w:val="00490541"/>
    <w:rsid w:val="00491EF4"/>
    <w:rsid w:val="00493347"/>
    <w:rsid w:val="0049422E"/>
    <w:rsid w:val="00495188"/>
    <w:rsid w:val="00495276"/>
    <w:rsid w:val="004954D7"/>
    <w:rsid w:val="004976CB"/>
    <w:rsid w:val="004A1174"/>
    <w:rsid w:val="004A4128"/>
    <w:rsid w:val="004A62D7"/>
    <w:rsid w:val="004A7730"/>
    <w:rsid w:val="004B01E8"/>
    <w:rsid w:val="004B0917"/>
    <w:rsid w:val="004B0C77"/>
    <w:rsid w:val="004B16D1"/>
    <w:rsid w:val="004B1A84"/>
    <w:rsid w:val="004B207E"/>
    <w:rsid w:val="004B44DA"/>
    <w:rsid w:val="004B57CF"/>
    <w:rsid w:val="004B7F5E"/>
    <w:rsid w:val="004C08D1"/>
    <w:rsid w:val="004C0DE1"/>
    <w:rsid w:val="004C0F50"/>
    <w:rsid w:val="004C2FE3"/>
    <w:rsid w:val="004C32E6"/>
    <w:rsid w:val="004C4ECD"/>
    <w:rsid w:val="004C7A3C"/>
    <w:rsid w:val="004D2891"/>
    <w:rsid w:val="004D2F13"/>
    <w:rsid w:val="004D53AB"/>
    <w:rsid w:val="004D5801"/>
    <w:rsid w:val="004D79EB"/>
    <w:rsid w:val="004E086E"/>
    <w:rsid w:val="004E09E7"/>
    <w:rsid w:val="004E3525"/>
    <w:rsid w:val="004E5B82"/>
    <w:rsid w:val="004E7DC1"/>
    <w:rsid w:val="004F3F37"/>
    <w:rsid w:val="004F400A"/>
    <w:rsid w:val="004F44A4"/>
    <w:rsid w:val="004F4C1C"/>
    <w:rsid w:val="004F5318"/>
    <w:rsid w:val="004F670B"/>
    <w:rsid w:val="004F75A3"/>
    <w:rsid w:val="005000A6"/>
    <w:rsid w:val="005009C3"/>
    <w:rsid w:val="0050120E"/>
    <w:rsid w:val="00501F31"/>
    <w:rsid w:val="00504081"/>
    <w:rsid w:val="0050421A"/>
    <w:rsid w:val="00504BAF"/>
    <w:rsid w:val="00505D1A"/>
    <w:rsid w:val="005060D6"/>
    <w:rsid w:val="00507D74"/>
    <w:rsid w:val="0051173A"/>
    <w:rsid w:val="00511E9B"/>
    <w:rsid w:val="00512373"/>
    <w:rsid w:val="00512FF4"/>
    <w:rsid w:val="0051314B"/>
    <w:rsid w:val="00513D34"/>
    <w:rsid w:val="005141BB"/>
    <w:rsid w:val="005145A1"/>
    <w:rsid w:val="00514777"/>
    <w:rsid w:val="00517A45"/>
    <w:rsid w:val="005215C1"/>
    <w:rsid w:val="00521699"/>
    <w:rsid w:val="00521B60"/>
    <w:rsid w:val="00521B66"/>
    <w:rsid w:val="00524053"/>
    <w:rsid w:val="00524AC7"/>
    <w:rsid w:val="005253FE"/>
    <w:rsid w:val="00526A3A"/>
    <w:rsid w:val="00526C88"/>
    <w:rsid w:val="00526D39"/>
    <w:rsid w:val="005300CD"/>
    <w:rsid w:val="00530E21"/>
    <w:rsid w:val="00531750"/>
    <w:rsid w:val="00532152"/>
    <w:rsid w:val="005338E0"/>
    <w:rsid w:val="00534CF3"/>
    <w:rsid w:val="00535351"/>
    <w:rsid w:val="00535D48"/>
    <w:rsid w:val="00536005"/>
    <w:rsid w:val="00536B7A"/>
    <w:rsid w:val="00536D52"/>
    <w:rsid w:val="005374AD"/>
    <w:rsid w:val="00540398"/>
    <w:rsid w:val="005403A2"/>
    <w:rsid w:val="005406EA"/>
    <w:rsid w:val="00540AA6"/>
    <w:rsid w:val="00541C74"/>
    <w:rsid w:val="0054282C"/>
    <w:rsid w:val="005432CC"/>
    <w:rsid w:val="00544441"/>
    <w:rsid w:val="00544B2F"/>
    <w:rsid w:val="00545B3F"/>
    <w:rsid w:val="00545FD7"/>
    <w:rsid w:val="005464CD"/>
    <w:rsid w:val="0054652D"/>
    <w:rsid w:val="00550908"/>
    <w:rsid w:val="0055154B"/>
    <w:rsid w:val="0055306E"/>
    <w:rsid w:val="00553753"/>
    <w:rsid w:val="00556023"/>
    <w:rsid w:val="005568A2"/>
    <w:rsid w:val="005571CA"/>
    <w:rsid w:val="00557C09"/>
    <w:rsid w:val="00560BA3"/>
    <w:rsid w:val="00561489"/>
    <w:rsid w:val="00562E83"/>
    <w:rsid w:val="00563BBF"/>
    <w:rsid w:val="0056614F"/>
    <w:rsid w:val="005663F9"/>
    <w:rsid w:val="005667B0"/>
    <w:rsid w:val="00567E24"/>
    <w:rsid w:val="00571839"/>
    <w:rsid w:val="005721E2"/>
    <w:rsid w:val="0057269E"/>
    <w:rsid w:val="00572E7B"/>
    <w:rsid w:val="00573A8B"/>
    <w:rsid w:val="005766F3"/>
    <w:rsid w:val="00577806"/>
    <w:rsid w:val="005809CD"/>
    <w:rsid w:val="00581817"/>
    <w:rsid w:val="00582AD3"/>
    <w:rsid w:val="00585D68"/>
    <w:rsid w:val="00587AE7"/>
    <w:rsid w:val="005902BB"/>
    <w:rsid w:val="00594869"/>
    <w:rsid w:val="00597E14"/>
    <w:rsid w:val="005A0161"/>
    <w:rsid w:val="005A05C4"/>
    <w:rsid w:val="005A22C8"/>
    <w:rsid w:val="005A24F4"/>
    <w:rsid w:val="005A4813"/>
    <w:rsid w:val="005A4A13"/>
    <w:rsid w:val="005A69A5"/>
    <w:rsid w:val="005B2194"/>
    <w:rsid w:val="005B2ADD"/>
    <w:rsid w:val="005B3433"/>
    <w:rsid w:val="005B622A"/>
    <w:rsid w:val="005B659F"/>
    <w:rsid w:val="005B7AD3"/>
    <w:rsid w:val="005C076D"/>
    <w:rsid w:val="005C1E27"/>
    <w:rsid w:val="005C3818"/>
    <w:rsid w:val="005C4493"/>
    <w:rsid w:val="005C48DA"/>
    <w:rsid w:val="005C5442"/>
    <w:rsid w:val="005C6072"/>
    <w:rsid w:val="005C652D"/>
    <w:rsid w:val="005C7F49"/>
    <w:rsid w:val="005D01DD"/>
    <w:rsid w:val="005D02B2"/>
    <w:rsid w:val="005D0BAB"/>
    <w:rsid w:val="005D17D1"/>
    <w:rsid w:val="005D17DF"/>
    <w:rsid w:val="005D287D"/>
    <w:rsid w:val="005D463E"/>
    <w:rsid w:val="005D4E23"/>
    <w:rsid w:val="005D4E48"/>
    <w:rsid w:val="005D59DB"/>
    <w:rsid w:val="005D5C7B"/>
    <w:rsid w:val="005D5F8F"/>
    <w:rsid w:val="005D6939"/>
    <w:rsid w:val="005E1FBE"/>
    <w:rsid w:val="005E1FD6"/>
    <w:rsid w:val="005E354E"/>
    <w:rsid w:val="005E3AEF"/>
    <w:rsid w:val="005E41EB"/>
    <w:rsid w:val="005E4971"/>
    <w:rsid w:val="005E6001"/>
    <w:rsid w:val="005E6580"/>
    <w:rsid w:val="005E6A15"/>
    <w:rsid w:val="005E7C52"/>
    <w:rsid w:val="005F57CF"/>
    <w:rsid w:val="005F5BB6"/>
    <w:rsid w:val="005F66B1"/>
    <w:rsid w:val="005F6DD3"/>
    <w:rsid w:val="005F7036"/>
    <w:rsid w:val="005F71D3"/>
    <w:rsid w:val="005F78E8"/>
    <w:rsid w:val="006002E7"/>
    <w:rsid w:val="0060166C"/>
    <w:rsid w:val="00603684"/>
    <w:rsid w:val="00604266"/>
    <w:rsid w:val="00604444"/>
    <w:rsid w:val="006048CD"/>
    <w:rsid w:val="006054F9"/>
    <w:rsid w:val="00605A40"/>
    <w:rsid w:val="00606B28"/>
    <w:rsid w:val="006107F3"/>
    <w:rsid w:val="00612227"/>
    <w:rsid w:val="0061511B"/>
    <w:rsid w:val="006177B5"/>
    <w:rsid w:val="00617C7F"/>
    <w:rsid w:val="00621CBB"/>
    <w:rsid w:val="00621F89"/>
    <w:rsid w:val="00622E0E"/>
    <w:rsid w:val="00623930"/>
    <w:rsid w:val="006250CE"/>
    <w:rsid w:val="0062589D"/>
    <w:rsid w:val="00625BF3"/>
    <w:rsid w:val="00630320"/>
    <w:rsid w:val="00631B6E"/>
    <w:rsid w:val="006332CE"/>
    <w:rsid w:val="006337C2"/>
    <w:rsid w:val="00634F07"/>
    <w:rsid w:val="00635D09"/>
    <w:rsid w:val="00637234"/>
    <w:rsid w:val="00642D62"/>
    <w:rsid w:val="006474E4"/>
    <w:rsid w:val="0064766B"/>
    <w:rsid w:val="00650525"/>
    <w:rsid w:val="00652A02"/>
    <w:rsid w:val="00652E78"/>
    <w:rsid w:val="00652EE0"/>
    <w:rsid w:val="00653A85"/>
    <w:rsid w:val="00654848"/>
    <w:rsid w:val="006554BD"/>
    <w:rsid w:val="006559AB"/>
    <w:rsid w:val="006565B8"/>
    <w:rsid w:val="00660355"/>
    <w:rsid w:val="00660864"/>
    <w:rsid w:val="00660AC4"/>
    <w:rsid w:val="006618B9"/>
    <w:rsid w:val="00661D7F"/>
    <w:rsid w:val="00664C8E"/>
    <w:rsid w:val="00664F30"/>
    <w:rsid w:val="006661CB"/>
    <w:rsid w:val="00666768"/>
    <w:rsid w:val="00666BC1"/>
    <w:rsid w:val="00671B83"/>
    <w:rsid w:val="00674617"/>
    <w:rsid w:val="00676831"/>
    <w:rsid w:val="00677E02"/>
    <w:rsid w:val="00681C3C"/>
    <w:rsid w:val="006821CA"/>
    <w:rsid w:val="00682241"/>
    <w:rsid w:val="0068654E"/>
    <w:rsid w:val="006868E1"/>
    <w:rsid w:val="00690102"/>
    <w:rsid w:val="006909F4"/>
    <w:rsid w:val="00691A67"/>
    <w:rsid w:val="00691ABF"/>
    <w:rsid w:val="00691CBD"/>
    <w:rsid w:val="00692F4A"/>
    <w:rsid w:val="00696B0A"/>
    <w:rsid w:val="00697A25"/>
    <w:rsid w:val="006A2557"/>
    <w:rsid w:val="006A40E7"/>
    <w:rsid w:val="006A4800"/>
    <w:rsid w:val="006A6748"/>
    <w:rsid w:val="006A704C"/>
    <w:rsid w:val="006B0DF2"/>
    <w:rsid w:val="006B23D1"/>
    <w:rsid w:val="006B54F4"/>
    <w:rsid w:val="006B6228"/>
    <w:rsid w:val="006B635E"/>
    <w:rsid w:val="006B68F9"/>
    <w:rsid w:val="006B6B3A"/>
    <w:rsid w:val="006C148E"/>
    <w:rsid w:val="006C1C9E"/>
    <w:rsid w:val="006C6734"/>
    <w:rsid w:val="006C6AA8"/>
    <w:rsid w:val="006C6CE7"/>
    <w:rsid w:val="006D4299"/>
    <w:rsid w:val="006D656F"/>
    <w:rsid w:val="006E30E8"/>
    <w:rsid w:val="006E3CA3"/>
    <w:rsid w:val="006E562C"/>
    <w:rsid w:val="006E5DE6"/>
    <w:rsid w:val="006E6682"/>
    <w:rsid w:val="006E7AA3"/>
    <w:rsid w:val="006F0549"/>
    <w:rsid w:val="006F2FBC"/>
    <w:rsid w:val="006F3742"/>
    <w:rsid w:val="006F47F4"/>
    <w:rsid w:val="006F4FB5"/>
    <w:rsid w:val="006F6190"/>
    <w:rsid w:val="006F79AB"/>
    <w:rsid w:val="006F7EF1"/>
    <w:rsid w:val="00701B09"/>
    <w:rsid w:val="00704F5E"/>
    <w:rsid w:val="00705E30"/>
    <w:rsid w:val="00706487"/>
    <w:rsid w:val="0070702E"/>
    <w:rsid w:val="0071260A"/>
    <w:rsid w:val="007127A3"/>
    <w:rsid w:val="007128BE"/>
    <w:rsid w:val="0071358C"/>
    <w:rsid w:val="00713CBA"/>
    <w:rsid w:val="00717377"/>
    <w:rsid w:val="00722472"/>
    <w:rsid w:val="00723DAC"/>
    <w:rsid w:val="007248BD"/>
    <w:rsid w:val="007254DA"/>
    <w:rsid w:val="0072584A"/>
    <w:rsid w:val="00725E89"/>
    <w:rsid w:val="00727776"/>
    <w:rsid w:val="00731628"/>
    <w:rsid w:val="00731A49"/>
    <w:rsid w:val="00731CFF"/>
    <w:rsid w:val="00733A41"/>
    <w:rsid w:val="00734928"/>
    <w:rsid w:val="007355AF"/>
    <w:rsid w:val="007355CE"/>
    <w:rsid w:val="00735D44"/>
    <w:rsid w:val="00736F92"/>
    <w:rsid w:val="00740110"/>
    <w:rsid w:val="007420BE"/>
    <w:rsid w:val="007426CB"/>
    <w:rsid w:val="007436A6"/>
    <w:rsid w:val="00743740"/>
    <w:rsid w:val="00745820"/>
    <w:rsid w:val="00747FD5"/>
    <w:rsid w:val="0075090B"/>
    <w:rsid w:val="00750BFE"/>
    <w:rsid w:val="00753F23"/>
    <w:rsid w:val="00754A1F"/>
    <w:rsid w:val="00754CFF"/>
    <w:rsid w:val="00755ADE"/>
    <w:rsid w:val="007604D4"/>
    <w:rsid w:val="00763362"/>
    <w:rsid w:val="007633B7"/>
    <w:rsid w:val="007641A9"/>
    <w:rsid w:val="0076456A"/>
    <w:rsid w:val="00767171"/>
    <w:rsid w:val="0076727D"/>
    <w:rsid w:val="00767EEF"/>
    <w:rsid w:val="0077015A"/>
    <w:rsid w:val="00771585"/>
    <w:rsid w:val="007721CD"/>
    <w:rsid w:val="00780C0D"/>
    <w:rsid w:val="00780CF3"/>
    <w:rsid w:val="00781B83"/>
    <w:rsid w:val="00781FBA"/>
    <w:rsid w:val="00782407"/>
    <w:rsid w:val="00782E6F"/>
    <w:rsid w:val="00784306"/>
    <w:rsid w:val="00784972"/>
    <w:rsid w:val="00785B4B"/>
    <w:rsid w:val="00786B55"/>
    <w:rsid w:val="00787F27"/>
    <w:rsid w:val="00790266"/>
    <w:rsid w:val="00791835"/>
    <w:rsid w:val="00791FF5"/>
    <w:rsid w:val="00792460"/>
    <w:rsid w:val="00792F97"/>
    <w:rsid w:val="007931C0"/>
    <w:rsid w:val="00795596"/>
    <w:rsid w:val="007955B5"/>
    <w:rsid w:val="007977B7"/>
    <w:rsid w:val="007A2195"/>
    <w:rsid w:val="007A2940"/>
    <w:rsid w:val="007A3A29"/>
    <w:rsid w:val="007A3DA1"/>
    <w:rsid w:val="007A60A0"/>
    <w:rsid w:val="007A62CF"/>
    <w:rsid w:val="007A6F7D"/>
    <w:rsid w:val="007B045A"/>
    <w:rsid w:val="007B1775"/>
    <w:rsid w:val="007B36CA"/>
    <w:rsid w:val="007B4045"/>
    <w:rsid w:val="007B4960"/>
    <w:rsid w:val="007B4D99"/>
    <w:rsid w:val="007B4EFE"/>
    <w:rsid w:val="007B6259"/>
    <w:rsid w:val="007C3AD0"/>
    <w:rsid w:val="007C3E39"/>
    <w:rsid w:val="007C4240"/>
    <w:rsid w:val="007C738A"/>
    <w:rsid w:val="007D21DC"/>
    <w:rsid w:val="007D3297"/>
    <w:rsid w:val="007D3921"/>
    <w:rsid w:val="007D48C8"/>
    <w:rsid w:val="007D5BB1"/>
    <w:rsid w:val="007D61E1"/>
    <w:rsid w:val="007D75E1"/>
    <w:rsid w:val="007E0013"/>
    <w:rsid w:val="007E15C6"/>
    <w:rsid w:val="007E240A"/>
    <w:rsid w:val="007E2E12"/>
    <w:rsid w:val="007E3236"/>
    <w:rsid w:val="007E32F1"/>
    <w:rsid w:val="007E3385"/>
    <w:rsid w:val="007E3611"/>
    <w:rsid w:val="007E36D7"/>
    <w:rsid w:val="007E421C"/>
    <w:rsid w:val="007E448B"/>
    <w:rsid w:val="007E5573"/>
    <w:rsid w:val="007E6196"/>
    <w:rsid w:val="007E7401"/>
    <w:rsid w:val="007E7B22"/>
    <w:rsid w:val="007E7DC0"/>
    <w:rsid w:val="007F19E3"/>
    <w:rsid w:val="007F1ED2"/>
    <w:rsid w:val="007F39F8"/>
    <w:rsid w:val="007F5730"/>
    <w:rsid w:val="007F658D"/>
    <w:rsid w:val="007F669B"/>
    <w:rsid w:val="007F7608"/>
    <w:rsid w:val="0080036D"/>
    <w:rsid w:val="00801126"/>
    <w:rsid w:val="00801168"/>
    <w:rsid w:val="00801D53"/>
    <w:rsid w:val="00802EF3"/>
    <w:rsid w:val="00804822"/>
    <w:rsid w:val="00804BB7"/>
    <w:rsid w:val="00804C5A"/>
    <w:rsid w:val="008059A3"/>
    <w:rsid w:val="0080637C"/>
    <w:rsid w:val="00807828"/>
    <w:rsid w:val="00814296"/>
    <w:rsid w:val="00814F9B"/>
    <w:rsid w:val="00816A0D"/>
    <w:rsid w:val="00816B1D"/>
    <w:rsid w:val="00820171"/>
    <w:rsid w:val="0082066B"/>
    <w:rsid w:val="00820D42"/>
    <w:rsid w:val="0082233D"/>
    <w:rsid w:val="008224E3"/>
    <w:rsid w:val="008234BF"/>
    <w:rsid w:val="00823CA2"/>
    <w:rsid w:val="008246CB"/>
    <w:rsid w:val="0082471C"/>
    <w:rsid w:val="00825AFE"/>
    <w:rsid w:val="00830AB7"/>
    <w:rsid w:val="00830F50"/>
    <w:rsid w:val="00833E12"/>
    <w:rsid w:val="008346C4"/>
    <w:rsid w:val="008352FF"/>
    <w:rsid w:val="00835D49"/>
    <w:rsid w:val="00835DAF"/>
    <w:rsid w:val="008363F5"/>
    <w:rsid w:val="008365FE"/>
    <w:rsid w:val="00837CF9"/>
    <w:rsid w:val="00840560"/>
    <w:rsid w:val="00840970"/>
    <w:rsid w:val="00840FDB"/>
    <w:rsid w:val="00841B07"/>
    <w:rsid w:val="0084429E"/>
    <w:rsid w:val="008448EE"/>
    <w:rsid w:val="008454D6"/>
    <w:rsid w:val="00845FB4"/>
    <w:rsid w:val="00846F16"/>
    <w:rsid w:val="008505C6"/>
    <w:rsid w:val="008508FA"/>
    <w:rsid w:val="0085419E"/>
    <w:rsid w:val="008546E2"/>
    <w:rsid w:val="008547FE"/>
    <w:rsid w:val="00855875"/>
    <w:rsid w:val="0085689B"/>
    <w:rsid w:val="00856CFA"/>
    <w:rsid w:val="0085780A"/>
    <w:rsid w:val="008616F6"/>
    <w:rsid w:val="00863695"/>
    <w:rsid w:val="00864096"/>
    <w:rsid w:val="0086471F"/>
    <w:rsid w:val="008703E0"/>
    <w:rsid w:val="00872683"/>
    <w:rsid w:val="0087393B"/>
    <w:rsid w:val="00874052"/>
    <w:rsid w:val="00874AA6"/>
    <w:rsid w:val="00874D1B"/>
    <w:rsid w:val="00875389"/>
    <w:rsid w:val="00875787"/>
    <w:rsid w:val="00876C7C"/>
    <w:rsid w:val="008818B5"/>
    <w:rsid w:val="00881A10"/>
    <w:rsid w:val="0088305F"/>
    <w:rsid w:val="00886AC7"/>
    <w:rsid w:val="00890073"/>
    <w:rsid w:val="008919A7"/>
    <w:rsid w:val="00891A59"/>
    <w:rsid w:val="00891AED"/>
    <w:rsid w:val="00891D0B"/>
    <w:rsid w:val="008923BB"/>
    <w:rsid w:val="008943DA"/>
    <w:rsid w:val="00895C51"/>
    <w:rsid w:val="00896B40"/>
    <w:rsid w:val="00897297"/>
    <w:rsid w:val="008A0ACC"/>
    <w:rsid w:val="008A1883"/>
    <w:rsid w:val="008A29B7"/>
    <w:rsid w:val="008A2A39"/>
    <w:rsid w:val="008A3635"/>
    <w:rsid w:val="008A3FB6"/>
    <w:rsid w:val="008A427F"/>
    <w:rsid w:val="008A5F75"/>
    <w:rsid w:val="008A6702"/>
    <w:rsid w:val="008A6788"/>
    <w:rsid w:val="008A6F46"/>
    <w:rsid w:val="008A7604"/>
    <w:rsid w:val="008B1333"/>
    <w:rsid w:val="008B17FA"/>
    <w:rsid w:val="008B37B6"/>
    <w:rsid w:val="008B5E2C"/>
    <w:rsid w:val="008B5E71"/>
    <w:rsid w:val="008B7625"/>
    <w:rsid w:val="008C0148"/>
    <w:rsid w:val="008C09B9"/>
    <w:rsid w:val="008C0E60"/>
    <w:rsid w:val="008C1F1D"/>
    <w:rsid w:val="008C2853"/>
    <w:rsid w:val="008C4F8F"/>
    <w:rsid w:val="008C6685"/>
    <w:rsid w:val="008C6BBC"/>
    <w:rsid w:val="008C7064"/>
    <w:rsid w:val="008D046D"/>
    <w:rsid w:val="008D0913"/>
    <w:rsid w:val="008D3E27"/>
    <w:rsid w:val="008D445F"/>
    <w:rsid w:val="008D5EE0"/>
    <w:rsid w:val="008D5F5C"/>
    <w:rsid w:val="008E4905"/>
    <w:rsid w:val="008F1CC3"/>
    <w:rsid w:val="008F27C6"/>
    <w:rsid w:val="008F2AE6"/>
    <w:rsid w:val="008F6D6E"/>
    <w:rsid w:val="008F7635"/>
    <w:rsid w:val="0090049E"/>
    <w:rsid w:val="0090156D"/>
    <w:rsid w:val="00903563"/>
    <w:rsid w:val="009042A8"/>
    <w:rsid w:val="009043A3"/>
    <w:rsid w:val="009045BF"/>
    <w:rsid w:val="00905344"/>
    <w:rsid w:val="00905D87"/>
    <w:rsid w:val="00907C4F"/>
    <w:rsid w:val="009104B4"/>
    <w:rsid w:val="00910DDE"/>
    <w:rsid w:val="00910FD6"/>
    <w:rsid w:val="00913291"/>
    <w:rsid w:val="00913A7A"/>
    <w:rsid w:val="009148D6"/>
    <w:rsid w:val="00917813"/>
    <w:rsid w:val="00917DF7"/>
    <w:rsid w:val="00917ED3"/>
    <w:rsid w:val="009214CB"/>
    <w:rsid w:val="00922573"/>
    <w:rsid w:val="00922BBE"/>
    <w:rsid w:val="00922F96"/>
    <w:rsid w:val="00923FB6"/>
    <w:rsid w:val="00925A8F"/>
    <w:rsid w:val="00925B2D"/>
    <w:rsid w:val="009270CC"/>
    <w:rsid w:val="00930EC5"/>
    <w:rsid w:val="00930ECA"/>
    <w:rsid w:val="00931AE1"/>
    <w:rsid w:val="00931DC0"/>
    <w:rsid w:val="00932467"/>
    <w:rsid w:val="009334EB"/>
    <w:rsid w:val="00934AE5"/>
    <w:rsid w:val="0093509F"/>
    <w:rsid w:val="00935B8F"/>
    <w:rsid w:val="00940F65"/>
    <w:rsid w:val="00941777"/>
    <w:rsid w:val="0094632D"/>
    <w:rsid w:val="00946D4D"/>
    <w:rsid w:val="00946DA5"/>
    <w:rsid w:val="00947665"/>
    <w:rsid w:val="009479F3"/>
    <w:rsid w:val="009526AD"/>
    <w:rsid w:val="009543DA"/>
    <w:rsid w:val="0095532E"/>
    <w:rsid w:val="00955935"/>
    <w:rsid w:val="009563BF"/>
    <w:rsid w:val="00956601"/>
    <w:rsid w:val="00957454"/>
    <w:rsid w:val="00957A2D"/>
    <w:rsid w:val="00961D98"/>
    <w:rsid w:val="00962F38"/>
    <w:rsid w:val="009630F1"/>
    <w:rsid w:val="009633CF"/>
    <w:rsid w:val="009645A7"/>
    <w:rsid w:val="00965E1D"/>
    <w:rsid w:val="00966291"/>
    <w:rsid w:val="00966DBF"/>
    <w:rsid w:val="009674E8"/>
    <w:rsid w:val="00967934"/>
    <w:rsid w:val="009679CB"/>
    <w:rsid w:val="0097086F"/>
    <w:rsid w:val="00972BD1"/>
    <w:rsid w:val="00974FC8"/>
    <w:rsid w:val="0097521A"/>
    <w:rsid w:val="00976432"/>
    <w:rsid w:val="00976FFA"/>
    <w:rsid w:val="00982B02"/>
    <w:rsid w:val="009844ED"/>
    <w:rsid w:val="00984BF8"/>
    <w:rsid w:val="0098671A"/>
    <w:rsid w:val="00986F21"/>
    <w:rsid w:val="0099099A"/>
    <w:rsid w:val="009914DE"/>
    <w:rsid w:val="00994970"/>
    <w:rsid w:val="009958F9"/>
    <w:rsid w:val="0099638A"/>
    <w:rsid w:val="009967D0"/>
    <w:rsid w:val="009969C4"/>
    <w:rsid w:val="009974A4"/>
    <w:rsid w:val="009A0C8C"/>
    <w:rsid w:val="009A1C8B"/>
    <w:rsid w:val="009A2821"/>
    <w:rsid w:val="009A373F"/>
    <w:rsid w:val="009A4266"/>
    <w:rsid w:val="009A5D8D"/>
    <w:rsid w:val="009A5E00"/>
    <w:rsid w:val="009A61D1"/>
    <w:rsid w:val="009A636B"/>
    <w:rsid w:val="009A7CCA"/>
    <w:rsid w:val="009B1984"/>
    <w:rsid w:val="009B1F47"/>
    <w:rsid w:val="009B372F"/>
    <w:rsid w:val="009B3965"/>
    <w:rsid w:val="009B493E"/>
    <w:rsid w:val="009B4B7E"/>
    <w:rsid w:val="009B59B3"/>
    <w:rsid w:val="009B782F"/>
    <w:rsid w:val="009B7986"/>
    <w:rsid w:val="009B7A1D"/>
    <w:rsid w:val="009C39CC"/>
    <w:rsid w:val="009C4419"/>
    <w:rsid w:val="009C4747"/>
    <w:rsid w:val="009C4F94"/>
    <w:rsid w:val="009C7390"/>
    <w:rsid w:val="009C7630"/>
    <w:rsid w:val="009C7740"/>
    <w:rsid w:val="009C7BA4"/>
    <w:rsid w:val="009D2FF1"/>
    <w:rsid w:val="009D30E4"/>
    <w:rsid w:val="009D451D"/>
    <w:rsid w:val="009D4ADE"/>
    <w:rsid w:val="009D55F4"/>
    <w:rsid w:val="009D5E79"/>
    <w:rsid w:val="009D6A1A"/>
    <w:rsid w:val="009D7146"/>
    <w:rsid w:val="009D72BB"/>
    <w:rsid w:val="009D77AF"/>
    <w:rsid w:val="009D797B"/>
    <w:rsid w:val="009D7D15"/>
    <w:rsid w:val="009E0E46"/>
    <w:rsid w:val="009E32CE"/>
    <w:rsid w:val="009E339D"/>
    <w:rsid w:val="009E6F2F"/>
    <w:rsid w:val="009E775C"/>
    <w:rsid w:val="009F4A2A"/>
    <w:rsid w:val="009F537C"/>
    <w:rsid w:val="00A00B36"/>
    <w:rsid w:val="00A02384"/>
    <w:rsid w:val="00A05CD4"/>
    <w:rsid w:val="00A05F7A"/>
    <w:rsid w:val="00A06219"/>
    <w:rsid w:val="00A1000E"/>
    <w:rsid w:val="00A11B26"/>
    <w:rsid w:val="00A1254D"/>
    <w:rsid w:val="00A127AE"/>
    <w:rsid w:val="00A12976"/>
    <w:rsid w:val="00A13D82"/>
    <w:rsid w:val="00A14527"/>
    <w:rsid w:val="00A14583"/>
    <w:rsid w:val="00A16B2C"/>
    <w:rsid w:val="00A16DB3"/>
    <w:rsid w:val="00A17E44"/>
    <w:rsid w:val="00A20728"/>
    <w:rsid w:val="00A20B6F"/>
    <w:rsid w:val="00A21154"/>
    <w:rsid w:val="00A215FF"/>
    <w:rsid w:val="00A21916"/>
    <w:rsid w:val="00A223B8"/>
    <w:rsid w:val="00A22F1E"/>
    <w:rsid w:val="00A24134"/>
    <w:rsid w:val="00A27EEB"/>
    <w:rsid w:val="00A27FFB"/>
    <w:rsid w:val="00A30963"/>
    <w:rsid w:val="00A30C56"/>
    <w:rsid w:val="00A34993"/>
    <w:rsid w:val="00A35A25"/>
    <w:rsid w:val="00A36AF7"/>
    <w:rsid w:val="00A3705D"/>
    <w:rsid w:val="00A455CA"/>
    <w:rsid w:val="00A459FA"/>
    <w:rsid w:val="00A46419"/>
    <w:rsid w:val="00A46C91"/>
    <w:rsid w:val="00A5168C"/>
    <w:rsid w:val="00A51EE3"/>
    <w:rsid w:val="00A56441"/>
    <w:rsid w:val="00A5654E"/>
    <w:rsid w:val="00A56D0F"/>
    <w:rsid w:val="00A576A2"/>
    <w:rsid w:val="00A57722"/>
    <w:rsid w:val="00A5792C"/>
    <w:rsid w:val="00A57AE2"/>
    <w:rsid w:val="00A60FAC"/>
    <w:rsid w:val="00A65C8F"/>
    <w:rsid w:val="00A66767"/>
    <w:rsid w:val="00A66A58"/>
    <w:rsid w:val="00A672DE"/>
    <w:rsid w:val="00A6747A"/>
    <w:rsid w:val="00A769CB"/>
    <w:rsid w:val="00A77FD3"/>
    <w:rsid w:val="00A824D0"/>
    <w:rsid w:val="00A83C39"/>
    <w:rsid w:val="00A844AF"/>
    <w:rsid w:val="00A855C2"/>
    <w:rsid w:val="00A8759A"/>
    <w:rsid w:val="00A879A5"/>
    <w:rsid w:val="00A87E30"/>
    <w:rsid w:val="00A92470"/>
    <w:rsid w:val="00A92AD8"/>
    <w:rsid w:val="00A9716B"/>
    <w:rsid w:val="00A97492"/>
    <w:rsid w:val="00A9797C"/>
    <w:rsid w:val="00A97E3F"/>
    <w:rsid w:val="00AA0C27"/>
    <w:rsid w:val="00AA0C75"/>
    <w:rsid w:val="00AA1E36"/>
    <w:rsid w:val="00AA2CE0"/>
    <w:rsid w:val="00AA3874"/>
    <w:rsid w:val="00AA4B17"/>
    <w:rsid w:val="00AA5472"/>
    <w:rsid w:val="00AA6EC6"/>
    <w:rsid w:val="00AB1074"/>
    <w:rsid w:val="00AB13D4"/>
    <w:rsid w:val="00AB16F1"/>
    <w:rsid w:val="00AB1D01"/>
    <w:rsid w:val="00AB41AF"/>
    <w:rsid w:val="00AB5B45"/>
    <w:rsid w:val="00AC011A"/>
    <w:rsid w:val="00AC12A0"/>
    <w:rsid w:val="00AC5B91"/>
    <w:rsid w:val="00AD2C10"/>
    <w:rsid w:val="00AD3261"/>
    <w:rsid w:val="00AD4696"/>
    <w:rsid w:val="00AD5491"/>
    <w:rsid w:val="00AD639F"/>
    <w:rsid w:val="00AD754B"/>
    <w:rsid w:val="00AD75D4"/>
    <w:rsid w:val="00AE01B3"/>
    <w:rsid w:val="00AE0BC0"/>
    <w:rsid w:val="00AE19B8"/>
    <w:rsid w:val="00AE1D14"/>
    <w:rsid w:val="00AE26B1"/>
    <w:rsid w:val="00AE445A"/>
    <w:rsid w:val="00AE4902"/>
    <w:rsid w:val="00AE5402"/>
    <w:rsid w:val="00AE56A7"/>
    <w:rsid w:val="00AE5952"/>
    <w:rsid w:val="00AE6648"/>
    <w:rsid w:val="00AE6D37"/>
    <w:rsid w:val="00AF04F5"/>
    <w:rsid w:val="00AF23A8"/>
    <w:rsid w:val="00AF2557"/>
    <w:rsid w:val="00AF2967"/>
    <w:rsid w:val="00AF406B"/>
    <w:rsid w:val="00AF4159"/>
    <w:rsid w:val="00AF565B"/>
    <w:rsid w:val="00AF5714"/>
    <w:rsid w:val="00AF62A5"/>
    <w:rsid w:val="00AF64D6"/>
    <w:rsid w:val="00AF7278"/>
    <w:rsid w:val="00B007C7"/>
    <w:rsid w:val="00B0276B"/>
    <w:rsid w:val="00B03222"/>
    <w:rsid w:val="00B05106"/>
    <w:rsid w:val="00B05344"/>
    <w:rsid w:val="00B05C30"/>
    <w:rsid w:val="00B0642B"/>
    <w:rsid w:val="00B073D3"/>
    <w:rsid w:val="00B0785A"/>
    <w:rsid w:val="00B104B4"/>
    <w:rsid w:val="00B10D1D"/>
    <w:rsid w:val="00B11306"/>
    <w:rsid w:val="00B13468"/>
    <w:rsid w:val="00B16942"/>
    <w:rsid w:val="00B17919"/>
    <w:rsid w:val="00B17E47"/>
    <w:rsid w:val="00B206FC"/>
    <w:rsid w:val="00B2160F"/>
    <w:rsid w:val="00B21A83"/>
    <w:rsid w:val="00B22EEF"/>
    <w:rsid w:val="00B2402F"/>
    <w:rsid w:val="00B251C3"/>
    <w:rsid w:val="00B260C5"/>
    <w:rsid w:val="00B2671D"/>
    <w:rsid w:val="00B27C2B"/>
    <w:rsid w:val="00B30476"/>
    <w:rsid w:val="00B30DF2"/>
    <w:rsid w:val="00B31D32"/>
    <w:rsid w:val="00B334BE"/>
    <w:rsid w:val="00B33EE1"/>
    <w:rsid w:val="00B34571"/>
    <w:rsid w:val="00B364A4"/>
    <w:rsid w:val="00B37E77"/>
    <w:rsid w:val="00B417A0"/>
    <w:rsid w:val="00B41DE9"/>
    <w:rsid w:val="00B422F5"/>
    <w:rsid w:val="00B42590"/>
    <w:rsid w:val="00B4311F"/>
    <w:rsid w:val="00B43C2D"/>
    <w:rsid w:val="00B44C26"/>
    <w:rsid w:val="00B461D0"/>
    <w:rsid w:val="00B466C7"/>
    <w:rsid w:val="00B46E9E"/>
    <w:rsid w:val="00B47144"/>
    <w:rsid w:val="00B4781A"/>
    <w:rsid w:val="00B5094D"/>
    <w:rsid w:val="00B50B77"/>
    <w:rsid w:val="00B50DEB"/>
    <w:rsid w:val="00B55821"/>
    <w:rsid w:val="00B56330"/>
    <w:rsid w:val="00B60ADA"/>
    <w:rsid w:val="00B64A24"/>
    <w:rsid w:val="00B6593C"/>
    <w:rsid w:val="00B66FE5"/>
    <w:rsid w:val="00B676BD"/>
    <w:rsid w:val="00B70571"/>
    <w:rsid w:val="00B70F58"/>
    <w:rsid w:val="00B72848"/>
    <w:rsid w:val="00B76057"/>
    <w:rsid w:val="00B76DC9"/>
    <w:rsid w:val="00B77DA5"/>
    <w:rsid w:val="00B84E2C"/>
    <w:rsid w:val="00B853EA"/>
    <w:rsid w:val="00B91A3E"/>
    <w:rsid w:val="00B933B3"/>
    <w:rsid w:val="00B94F2B"/>
    <w:rsid w:val="00B96F9B"/>
    <w:rsid w:val="00B9700E"/>
    <w:rsid w:val="00BA016C"/>
    <w:rsid w:val="00BA1B8E"/>
    <w:rsid w:val="00BA1D12"/>
    <w:rsid w:val="00BA76AC"/>
    <w:rsid w:val="00BB010D"/>
    <w:rsid w:val="00BB151D"/>
    <w:rsid w:val="00BB59F0"/>
    <w:rsid w:val="00BB5A48"/>
    <w:rsid w:val="00BB5DC2"/>
    <w:rsid w:val="00BB79D5"/>
    <w:rsid w:val="00BC1BF5"/>
    <w:rsid w:val="00BC2BC4"/>
    <w:rsid w:val="00BC5805"/>
    <w:rsid w:val="00BC7A9A"/>
    <w:rsid w:val="00BC7BED"/>
    <w:rsid w:val="00BD053B"/>
    <w:rsid w:val="00BD084A"/>
    <w:rsid w:val="00BD11BA"/>
    <w:rsid w:val="00BD14F3"/>
    <w:rsid w:val="00BD199F"/>
    <w:rsid w:val="00BD1A6D"/>
    <w:rsid w:val="00BD35AF"/>
    <w:rsid w:val="00BD4BF1"/>
    <w:rsid w:val="00BD63AD"/>
    <w:rsid w:val="00BD6AA2"/>
    <w:rsid w:val="00BD752A"/>
    <w:rsid w:val="00BD7C78"/>
    <w:rsid w:val="00BE358C"/>
    <w:rsid w:val="00BE43D9"/>
    <w:rsid w:val="00BE5480"/>
    <w:rsid w:val="00BE58EA"/>
    <w:rsid w:val="00BE6FDF"/>
    <w:rsid w:val="00BF06B3"/>
    <w:rsid w:val="00BF1740"/>
    <w:rsid w:val="00BF21B9"/>
    <w:rsid w:val="00BF2529"/>
    <w:rsid w:val="00BF2AAB"/>
    <w:rsid w:val="00BF31DD"/>
    <w:rsid w:val="00BF3AF1"/>
    <w:rsid w:val="00BF42F3"/>
    <w:rsid w:val="00BF48B0"/>
    <w:rsid w:val="00BF6121"/>
    <w:rsid w:val="00BF725B"/>
    <w:rsid w:val="00BF78A8"/>
    <w:rsid w:val="00C01A10"/>
    <w:rsid w:val="00C0340E"/>
    <w:rsid w:val="00C0424D"/>
    <w:rsid w:val="00C043A6"/>
    <w:rsid w:val="00C0453F"/>
    <w:rsid w:val="00C04B89"/>
    <w:rsid w:val="00C04D6F"/>
    <w:rsid w:val="00C06805"/>
    <w:rsid w:val="00C11B01"/>
    <w:rsid w:val="00C127E3"/>
    <w:rsid w:val="00C13231"/>
    <w:rsid w:val="00C13A50"/>
    <w:rsid w:val="00C15F53"/>
    <w:rsid w:val="00C1615C"/>
    <w:rsid w:val="00C162CB"/>
    <w:rsid w:val="00C1723F"/>
    <w:rsid w:val="00C2257A"/>
    <w:rsid w:val="00C22CDE"/>
    <w:rsid w:val="00C27845"/>
    <w:rsid w:val="00C30E8F"/>
    <w:rsid w:val="00C32A8D"/>
    <w:rsid w:val="00C349F6"/>
    <w:rsid w:val="00C35A81"/>
    <w:rsid w:val="00C36DF2"/>
    <w:rsid w:val="00C36F74"/>
    <w:rsid w:val="00C3752E"/>
    <w:rsid w:val="00C43777"/>
    <w:rsid w:val="00C43EE2"/>
    <w:rsid w:val="00C44E20"/>
    <w:rsid w:val="00C523CE"/>
    <w:rsid w:val="00C526DF"/>
    <w:rsid w:val="00C5403B"/>
    <w:rsid w:val="00C5684C"/>
    <w:rsid w:val="00C56C4D"/>
    <w:rsid w:val="00C576CC"/>
    <w:rsid w:val="00C57DF2"/>
    <w:rsid w:val="00C6247B"/>
    <w:rsid w:val="00C634F7"/>
    <w:rsid w:val="00C64C4E"/>
    <w:rsid w:val="00C66030"/>
    <w:rsid w:val="00C672CC"/>
    <w:rsid w:val="00C71678"/>
    <w:rsid w:val="00C71951"/>
    <w:rsid w:val="00C71DB6"/>
    <w:rsid w:val="00C71F9A"/>
    <w:rsid w:val="00C73555"/>
    <w:rsid w:val="00C768DA"/>
    <w:rsid w:val="00C77D17"/>
    <w:rsid w:val="00C80C94"/>
    <w:rsid w:val="00C80D04"/>
    <w:rsid w:val="00C83A15"/>
    <w:rsid w:val="00C84185"/>
    <w:rsid w:val="00C850E4"/>
    <w:rsid w:val="00C85596"/>
    <w:rsid w:val="00C85B69"/>
    <w:rsid w:val="00C86622"/>
    <w:rsid w:val="00C86B1B"/>
    <w:rsid w:val="00C86B74"/>
    <w:rsid w:val="00C87975"/>
    <w:rsid w:val="00C9568F"/>
    <w:rsid w:val="00C9574D"/>
    <w:rsid w:val="00C95A57"/>
    <w:rsid w:val="00C97F64"/>
    <w:rsid w:val="00CA09DC"/>
    <w:rsid w:val="00CA16EC"/>
    <w:rsid w:val="00CA567C"/>
    <w:rsid w:val="00CA79D0"/>
    <w:rsid w:val="00CB2C7A"/>
    <w:rsid w:val="00CB2CB4"/>
    <w:rsid w:val="00CB314C"/>
    <w:rsid w:val="00CB3D18"/>
    <w:rsid w:val="00CB437F"/>
    <w:rsid w:val="00CB5C09"/>
    <w:rsid w:val="00CB6CF0"/>
    <w:rsid w:val="00CB72B5"/>
    <w:rsid w:val="00CB73D6"/>
    <w:rsid w:val="00CB7DC7"/>
    <w:rsid w:val="00CC1A42"/>
    <w:rsid w:val="00CC3075"/>
    <w:rsid w:val="00CC40AE"/>
    <w:rsid w:val="00CC4D11"/>
    <w:rsid w:val="00CC51F4"/>
    <w:rsid w:val="00CD0BF0"/>
    <w:rsid w:val="00CD2862"/>
    <w:rsid w:val="00CD5531"/>
    <w:rsid w:val="00CE0371"/>
    <w:rsid w:val="00CE0620"/>
    <w:rsid w:val="00CE157A"/>
    <w:rsid w:val="00CE1FE9"/>
    <w:rsid w:val="00CE4624"/>
    <w:rsid w:val="00CE48DE"/>
    <w:rsid w:val="00CE494A"/>
    <w:rsid w:val="00CE49FE"/>
    <w:rsid w:val="00CE4FA1"/>
    <w:rsid w:val="00CE6CB0"/>
    <w:rsid w:val="00CE6D0B"/>
    <w:rsid w:val="00CF0811"/>
    <w:rsid w:val="00CF0BB0"/>
    <w:rsid w:val="00CF400F"/>
    <w:rsid w:val="00CF463C"/>
    <w:rsid w:val="00CF5697"/>
    <w:rsid w:val="00CF5D04"/>
    <w:rsid w:val="00CF6976"/>
    <w:rsid w:val="00CF6E21"/>
    <w:rsid w:val="00CF6ED6"/>
    <w:rsid w:val="00CF7301"/>
    <w:rsid w:val="00CF7844"/>
    <w:rsid w:val="00CF7BC2"/>
    <w:rsid w:val="00D015FB"/>
    <w:rsid w:val="00D01A56"/>
    <w:rsid w:val="00D02ECE"/>
    <w:rsid w:val="00D030E3"/>
    <w:rsid w:val="00D03F15"/>
    <w:rsid w:val="00D04B62"/>
    <w:rsid w:val="00D065EC"/>
    <w:rsid w:val="00D07619"/>
    <w:rsid w:val="00D108B9"/>
    <w:rsid w:val="00D13248"/>
    <w:rsid w:val="00D13378"/>
    <w:rsid w:val="00D154BD"/>
    <w:rsid w:val="00D16F1B"/>
    <w:rsid w:val="00D17231"/>
    <w:rsid w:val="00D17979"/>
    <w:rsid w:val="00D17FA3"/>
    <w:rsid w:val="00D206CB"/>
    <w:rsid w:val="00D208BB"/>
    <w:rsid w:val="00D21CCE"/>
    <w:rsid w:val="00D222B0"/>
    <w:rsid w:val="00D226A5"/>
    <w:rsid w:val="00D22DB9"/>
    <w:rsid w:val="00D234F8"/>
    <w:rsid w:val="00D243EE"/>
    <w:rsid w:val="00D244E3"/>
    <w:rsid w:val="00D2536E"/>
    <w:rsid w:val="00D2573A"/>
    <w:rsid w:val="00D2625A"/>
    <w:rsid w:val="00D277B7"/>
    <w:rsid w:val="00D27FE8"/>
    <w:rsid w:val="00D30D74"/>
    <w:rsid w:val="00D31295"/>
    <w:rsid w:val="00D31F3F"/>
    <w:rsid w:val="00D33885"/>
    <w:rsid w:val="00D34D7A"/>
    <w:rsid w:val="00D34FB1"/>
    <w:rsid w:val="00D3741A"/>
    <w:rsid w:val="00D42C3B"/>
    <w:rsid w:val="00D4487F"/>
    <w:rsid w:val="00D457D3"/>
    <w:rsid w:val="00D45B9B"/>
    <w:rsid w:val="00D46E89"/>
    <w:rsid w:val="00D47836"/>
    <w:rsid w:val="00D47B1B"/>
    <w:rsid w:val="00D50690"/>
    <w:rsid w:val="00D51735"/>
    <w:rsid w:val="00D53753"/>
    <w:rsid w:val="00D567F6"/>
    <w:rsid w:val="00D57530"/>
    <w:rsid w:val="00D5775F"/>
    <w:rsid w:val="00D57F0E"/>
    <w:rsid w:val="00D61214"/>
    <w:rsid w:val="00D612BC"/>
    <w:rsid w:val="00D635A9"/>
    <w:rsid w:val="00D63C4F"/>
    <w:rsid w:val="00D63D99"/>
    <w:rsid w:val="00D64737"/>
    <w:rsid w:val="00D6508D"/>
    <w:rsid w:val="00D6629E"/>
    <w:rsid w:val="00D66C56"/>
    <w:rsid w:val="00D728CD"/>
    <w:rsid w:val="00D74DBC"/>
    <w:rsid w:val="00D7527D"/>
    <w:rsid w:val="00D7530B"/>
    <w:rsid w:val="00D7539D"/>
    <w:rsid w:val="00D778C6"/>
    <w:rsid w:val="00D82628"/>
    <w:rsid w:val="00D82901"/>
    <w:rsid w:val="00D83AFD"/>
    <w:rsid w:val="00D84193"/>
    <w:rsid w:val="00D841E7"/>
    <w:rsid w:val="00D848EC"/>
    <w:rsid w:val="00D84FC0"/>
    <w:rsid w:val="00D858A2"/>
    <w:rsid w:val="00D861FC"/>
    <w:rsid w:val="00D864C1"/>
    <w:rsid w:val="00D8652F"/>
    <w:rsid w:val="00D86BF9"/>
    <w:rsid w:val="00D90E2E"/>
    <w:rsid w:val="00D93D59"/>
    <w:rsid w:val="00D94A62"/>
    <w:rsid w:val="00DA3608"/>
    <w:rsid w:val="00DA36ED"/>
    <w:rsid w:val="00DA468B"/>
    <w:rsid w:val="00DA46CA"/>
    <w:rsid w:val="00DA5C3A"/>
    <w:rsid w:val="00DA7B34"/>
    <w:rsid w:val="00DB1053"/>
    <w:rsid w:val="00DB2AD7"/>
    <w:rsid w:val="00DB4BE0"/>
    <w:rsid w:val="00DB5587"/>
    <w:rsid w:val="00DB73CA"/>
    <w:rsid w:val="00DB7444"/>
    <w:rsid w:val="00DB7AFF"/>
    <w:rsid w:val="00DC03F8"/>
    <w:rsid w:val="00DC12E8"/>
    <w:rsid w:val="00DC1A05"/>
    <w:rsid w:val="00DC33D1"/>
    <w:rsid w:val="00DC34CE"/>
    <w:rsid w:val="00DC3F13"/>
    <w:rsid w:val="00DC6339"/>
    <w:rsid w:val="00DC68B5"/>
    <w:rsid w:val="00DC7376"/>
    <w:rsid w:val="00DC777C"/>
    <w:rsid w:val="00DD4A6F"/>
    <w:rsid w:val="00DD73AF"/>
    <w:rsid w:val="00DD7903"/>
    <w:rsid w:val="00DD7B45"/>
    <w:rsid w:val="00DE2320"/>
    <w:rsid w:val="00DE379A"/>
    <w:rsid w:val="00DE444D"/>
    <w:rsid w:val="00DE5A81"/>
    <w:rsid w:val="00DE636F"/>
    <w:rsid w:val="00DE79A1"/>
    <w:rsid w:val="00DE7A9A"/>
    <w:rsid w:val="00DE7DFF"/>
    <w:rsid w:val="00DF088C"/>
    <w:rsid w:val="00DF11B5"/>
    <w:rsid w:val="00DF130D"/>
    <w:rsid w:val="00DF1998"/>
    <w:rsid w:val="00DF2B7B"/>
    <w:rsid w:val="00DF34AB"/>
    <w:rsid w:val="00DF445F"/>
    <w:rsid w:val="00DF4646"/>
    <w:rsid w:val="00DF49B1"/>
    <w:rsid w:val="00DF67B3"/>
    <w:rsid w:val="00DF7C8D"/>
    <w:rsid w:val="00E008C9"/>
    <w:rsid w:val="00E01095"/>
    <w:rsid w:val="00E03864"/>
    <w:rsid w:val="00E03B13"/>
    <w:rsid w:val="00E03F49"/>
    <w:rsid w:val="00E050DF"/>
    <w:rsid w:val="00E1152C"/>
    <w:rsid w:val="00E116EF"/>
    <w:rsid w:val="00E13A3A"/>
    <w:rsid w:val="00E1406E"/>
    <w:rsid w:val="00E14100"/>
    <w:rsid w:val="00E14D91"/>
    <w:rsid w:val="00E163A1"/>
    <w:rsid w:val="00E16718"/>
    <w:rsid w:val="00E17E4A"/>
    <w:rsid w:val="00E20E56"/>
    <w:rsid w:val="00E2175C"/>
    <w:rsid w:val="00E21A36"/>
    <w:rsid w:val="00E22052"/>
    <w:rsid w:val="00E23078"/>
    <w:rsid w:val="00E23597"/>
    <w:rsid w:val="00E23CC6"/>
    <w:rsid w:val="00E27645"/>
    <w:rsid w:val="00E343C2"/>
    <w:rsid w:val="00E35042"/>
    <w:rsid w:val="00E3529B"/>
    <w:rsid w:val="00E35CCA"/>
    <w:rsid w:val="00E41370"/>
    <w:rsid w:val="00E42DF6"/>
    <w:rsid w:val="00E42E42"/>
    <w:rsid w:val="00E442F0"/>
    <w:rsid w:val="00E44C23"/>
    <w:rsid w:val="00E45442"/>
    <w:rsid w:val="00E4574E"/>
    <w:rsid w:val="00E45FE9"/>
    <w:rsid w:val="00E47B7F"/>
    <w:rsid w:val="00E5032E"/>
    <w:rsid w:val="00E5064F"/>
    <w:rsid w:val="00E50D8E"/>
    <w:rsid w:val="00E50EDE"/>
    <w:rsid w:val="00E5163E"/>
    <w:rsid w:val="00E524C2"/>
    <w:rsid w:val="00E54EA0"/>
    <w:rsid w:val="00E55E58"/>
    <w:rsid w:val="00E55E75"/>
    <w:rsid w:val="00E57333"/>
    <w:rsid w:val="00E625BE"/>
    <w:rsid w:val="00E663D2"/>
    <w:rsid w:val="00E66E49"/>
    <w:rsid w:val="00E67035"/>
    <w:rsid w:val="00E702C3"/>
    <w:rsid w:val="00E710A1"/>
    <w:rsid w:val="00E72BEA"/>
    <w:rsid w:val="00E7390D"/>
    <w:rsid w:val="00E73E52"/>
    <w:rsid w:val="00E75F91"/>
    <w:rsid w:val="00E76820"/>
    <w:rsid w:val="00E76B4B"/>
    <w:rsid w:val="00E77391"/>
    <w:rsid w:val="00E774C4"/>
    <w:rsid w:val="00E83C9A"/>
    <w:rsid w:val="00E853C3"/>
    <w:rsid w:val="00E8551F"/>
    <w:rsid w:val="00E87055"/>
    <w:rsid w:val="00E8739C"/>
    <w:rsid w:val="00E874DD"/>
    <w:rsid w:val="00E87984"/>
    <w:rsid w:val="00E91546"/>
    <w:rsid w:val="00E95EE7"/>
    <w:rsid w:val="00E95F5A"/>
    <w:rsid w:val="00E96538"/>
    <w:rsid w:val="00E965FB"/>
    <w:rsid w:val="00E97D04"/>
    <w:rsid w:val="00EA186C"/>
    <w:rsid w:val="00EA29FB"/>
    <w:rsid w:val="00EA33FC"/>
    <w:rsid w:val="00EA3445"/>
    <w:rsid w:val="00EA468E"/>
    <w:rsid w:val="00EA46BD"/>
    <w:rsid w:val="00EA5132"/>
    <w:rsid w:val="00EA7918"/>
    <w:rsid w:val="00EA7935"/>
    <w:rsid w:val="00EB034B"/>
    <w:rsid w:val="00EB0DE0"/>
    <w:rsid w:val="00EB6162"/>
    <w:rsid w:val="00EB7080"/>
    <w:rsid w:val="00EB7607"/>
    <w:rsid w:val="00EC0B85"/>
    <w:rsid w:val="00EC18A0"/>
    <w:rsid w:val="00EC2C70"/>
    <w:rsid w:val="00EC4FA9"/>
    <w:rsid w:val="00EC5B3A"/>
    <w:rsid w:val="00ED0890"/>
    <w:rsid w:val="00ED0DFF"/>
    <w:rsid w:val="00ED25F7"/>
    <w:rsid w:val="00ED2AF9"/>
    <w:rsid w:val="00ED3AC1"/>
    <w:rsid w:val="00ED3D0F"/>
    <w:rsid w:val="00ED4A98"/>
    <w:rsid w:val="00ED55C1"/>
    <w:rsid w:val="00ED5D73"/>
    <w:rsid w:val="00ED7883"/>
    <w:rsid w:val="00ED7986"/>
    <w:rsid w:val="00EE0ABE"/>
    <w:rsid w:val="00EE2875"/>
    <w:rsid w:val="00EE2E53"/>
    <w:rsid w:val="00EE35C8"/>
    <w:rsid w:val="00EE4B01"/>
    <w:rsid w:val="00EE666C"/>
    <w:rsid w:val="00EF01C5"/>
    <w:rsid w:val="00EF0F25"/>
    <w:rsid w:val="00EF17C3"/>
    <w:rsid w:val="00EF22B5"/>
    <w:rsid w:val="00EF442C"/>
    <w:rsid w:val="00EF47E5"/>
    <w:rsid w:val="00EF4CEA"/>
    <w:rsid w:val="00EF4E3A"/>
    <w:rsid w:val="00EF7684"/>
    <w:rsid w:val="00EF7DC1"/>
    <w:rsid w:val="00F010ED"/>
    <w:rsid w:val="00F013F1"/>
    <w:rsid w:val="00F0154B"/>
    <w:rsid w:val="00F03809"/>
    <w:rsid w:val="00F05886"/>
    <w:rsid w:val="00F05BA0"/>
    <w:rsid w:val="00F0633F"/>
    <w:rsid w:val="00F066CF"/>
    <w:rsid w:val="00F06E6D"/>
    <w:rsid w:val="00F1089F"/>
    <w:rsid w:val="00F11DB1"/>
    <w:rsid w:val="00F1241C"/>
    <w:rsid w:val="00F12DAB"/>
    <w:rsid w:val="00F136A7"/>
    <w:rsid w:val="00F13BAF"/>
    <w:rsid w:val="00F1577F"/>
    <w:rsid w:val="00F16B27"/>
    <w:rsid w:val="00F17313"/>
    <w:rsid w:val="00F17F2A"/>
    <w:rsid w:val="00F21996"/>
    <w:rsid w:val="00F230A5"/>
    <w:rsid w:val="00F240B2"/>
    <w:rsid w:val="00F244A9"/>
    <w:rsid w:val="00F267DE"/>
    <w:rsid w:val="00F30413"/>
    <w:rsid w:val="00F311E0"/>
    <w:rsid w:val="00F31C8B"/>
    <w:rsid w:val="00F321ED"/>
    <w:rsid w:val="00F33647"/>
    <w:rsid w:val="00F36954"/>
    <w:rsid w:val="00F37430"/>
    <w:rsid w:val="00F377D4"/>
    <w:rsid w:val="00F37E16"/>
    <w:rsid w:val="00F429F8"/>
    <w:rsid w:val="00F42AD2"/>
    <w:rsid w:val="00F44084"/>
    <w:rsid w:val="00F4550B"/>
    <w:rsid w:val="00F45699"/>
    <w:rsid w:val="00F465AA"/>
    <w:rsid w:val="00F470C3"/>
    <w:rsid w:val="00F507FD"/>
    <w:rsid w:val="00F50E90"/>
    <w:rsid w:val="00F539F6"/>
    <w:rsid w:val="00F540C3"/>
    <w:rsid w:val="00F54A0E"/>
    <w:rsid w:val="00F55A2F"/>
    <w:rsid w:val="00F55CB7"/>
    <w:rsid w:val="00F566B7"/>
    <w:rsid w:val="00F57441"/>
    <w:rsid w:val="00F61382"/>
    <w:rsid w:val="00F61BD3"/>
    <w:rsid w:val="00F61F77"/>
    <w:rsid w:val="00F61FE3"/>
    <w:rsid w:val="00F62C00"/>
    <w:rsid w:val="00F63867"/>
    <w:rsid w:val="00F643F1"/>
    <w:rsid w:val="00F65390"/>
    <w:rsid w:val="00F66303"/>
    <w:rsid w:val="00F66809"/>
    <w:rsid w:val="00F70431"/>
    <w:rsid w:val="00F705D4"/>
    <w:rsid w:val="00F70A4A"/>
    <w:rsid w:val="00F71236"/>
    <w:rsid w:val="00F72B7A"/>
    <w:rsid w:val="00F75823"/>
    <w:rsid w:val="00F77992"/>
    <w:rsid w:val="00F81C13"/>
    <w:rsid w:val="00F82A8D"/>
    <w:rsid w:val="00F84F66"/>
    <w:rsid w:val="00F85220"/>
    <w:rsid w:val="00F8532E"/>
    <w:rsid w:val="00F85FB4"/>
    <w:rsid w:val="00F90EFA"/>
    <w:rsid w:val="00F91EBB"/>
    <w:rsid w:val="00F94880"/>
    <w:rsid w:val="00F94BC2"/>
    <w:rsid w:val="00F960E6"/>
    <w:rsid w:val="00F973A6"/>
    <w:rsid w:val="00FA0C84"/>
    <w:rsid w:val="00FA2CF6"/>
    <w:rsid w:val="00FA39A8"/>
    <w:rsid w:val="00FA59F6"/>
    <w:rsid w:val="00FA702D"/>
    <w:rsid w:val="00FB0D8D"/>
    <w:rsid w:val="00FB1C5A"/>
    <w:rsid w:val="00FB2E8C"/>
    <w:rsid w:val="00FB33BC"/>
    <w:rsid w:val="00FB3CBC"/>
    <w:rsid w:val="00FB42A9"/>
    <w:rsid w:val="00FB4E81"/>
    <w:rsid w:val="00FB51F3"/>
    <w:rsid w:val="00FB6C7B"/>
    <w:rsid w:val="00FB7BE6"/>
    <w:rsid w:val="00FC04F9"/>
    <w:rsid w:val="00FC0653"/>
    <w:rsid w:val="00FC0727"/>
    <w:rsid w:val="00FC1747"/>
    <w:rsid w:val="00FC1FB5"/>
    <w:rsid w:val="00FC208F"/>
    <w:rsid w:val="00FD0321"/>
    <w:rsid w:val="00FD0B04"/>
    <w:rsid w:val="00FD3AE5"/>
    <w:rsid w:val="00FD547F"/>
    <w:rsid w:val="00FD6290"/>
    <w:rsid w:val="00FD641F"/>
    <w:rsid w:val="00FE1509"/>
    <w:rsid w:val="00FE17CB"/>
    <w:rsid w:val="00FE217D"/>
    <w:rsid w:val="00FE2EEE"/>
    <w:rsid w:val="00FE3173"/>
    <w:rsid w:val="00FE3508"/>
    <w:rsid w:val="00FE4386"/>
    <w:rsid w:val="00FE5429"/>
    <w:rsid w:val="00FE6007"/>
    <w:rsid w:val="00FF0514"/>
    <w:rsid w:val="00FF2D51"/>
    <w:rsid w:val="00FF4251"/>
    <w:rsid w:val="00FF44F3"/>
    <w:rsid w:val="00FF71F5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ind w:left="720"/>
      <w:contextualSpacing/>
    </w:p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ind w:left="720"/>
      <w:contextualSpacing/>
    </w:p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0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34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4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1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18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20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9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457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863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Motygullin</dc:creator>
  <cp:lastModifiedBy>Motygullin</cp:lastModifiedBy>
  <cp:revision>2</cp:revision>
  <dcterms:created xsi:type="dcterms:W3CDTF">2014-02-14T13:14:00Z</dcterms:created>
  <dcterms:modified xsi:type="dcterms:W3CDTF">2014-02-14T13:14:00Z</dcterms:modified>
</cp:coreProperties>
</file>